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6E" w:rsidRPr="000637DD" w:rsidRDefault="0056616E" w:rsidP="0056616E">
      <w:pPr>
        <w:spacing w:before="67"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637DD">
        <w:rPr>
          <w:rFonts w:ascii="Times New Roman" w:hAnsi="Times New Roman"/>
          <w:sz w:val="24"/>
          <w:szCs w:val="24"/>
        </w:rPr>
        <w:t>Приложение №</w:t>
      </w:r>
      <w:r w:rsidRPr="000637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637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16E" w:rsidRPr="0056616E" w:rsidRDefault="0056616E" w:rsidP="0056616E">
      <w:pPr>
        <w:spacing w:before="2" w:after="0" w:line="240" w:lineRule="auto"/>
        <w:ind w:left="5954"/>
        <w:rPr>
          <w:rFonts w:ascii="Times New Roman" w:hAnsi="Times New Roman"/>
          <w:sz w:val="24"/>
          <w:szCs w:val="24"/>
          <w:u w:val="single"/>
        </w:rPr>
      </w:pPr>
      <w:r w:rsidRPr="000637DD">
        <w:rPr>
          <w:rFonts w:ascii="Times New Roman" w:hAnsi="Times New Roman"/>
          <w:sz w:val="24"/>
          <w:szCs w:val="24"/>
        </w:rPr>
        <w:t>к приказу</w:t>
      </w:r>
      <w:r w:rsidRPr="000637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637DD">
        <w:rPr>
          <w:rFonts w:ascii="Times New Roman" w:hAnsi="Times New Roman"/>
          <w:sz w:val="24"/>
          <w:szCs w:val="24"/>
        </w:rPr>
        <w:t>от</w:t>
      </w:r>
      <w:r w:rsidRPr="0056616E">
        <w:rPr>
          <w:rFonts w:ascii="Times New Roman" w:hAnsi="Times New Roman"/>
          <w:sz w:val="24"/>
          <w:szCs w:val="24"/>
          <w:u w:val="single"/>
        </w:rPr>
        <w:t xml:space="preserve">   2</w:t>
      </w:r>
      <w:r w:rsidR="00C17D2B">
        <w:rPr>
          <w:rFonts w:ascii="Times New Roman" w:hAnsi="Times New Roman"/>
          <w:sz w:val="24"/>
          <w:szCs w:val="24"/>
          <w:u w:val="single"/>
        </w:rPr>
        <w:t>5</w:t>
      </w:r>
      <w:r w:rsidRPr="0056616E">
        <w:rPr>
          <w:rFonts w:ascii="Times New Roman" w:hAnsi="Times New Roman"/>
          <w:sz w:val="24"/>
          <w:szCs w:val="24"/>
          <w:u w:val="single"/>
        </w:rPr>
        <w:t>.04.202</w:t>
      </w:r>
      <w:r w:rsidR="00C17D2B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637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637DD">
        <w:rPr>
          <w:rFonts w:ascii="Times New Roman" w:hAnsi="Times New Roman"/>
          <w:sz w:val="24"/>
          <w:szCs w:val="24"/>
        </w:rPr>
        <w:t xml:space="preserve">№ </w:t>
      </w:r>
      <w:r w:rsidR="00C17D2B">
        <w:rPr>
          <w:rFonts w:ascii="Times New Roman" w:hAnsi="Times New Roman"/>
          <w:sz w:val="24"/>
          <w:szCs w:val="24"/>
          <w:u w:val="single"/>
        </w:rPr>
        <w:t>22</w:t>
      </w:r>
      <w:r w:rsidR="0069711B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</w:p>
    <w:p w:rsidR="0056616E" w:rsidRPr="000637DD" w:rsidRDefault="0056616E" w:rsidP="0056616E">
      <w:pPr>
        <w:pStyle w:val="a3"/>
      </w:pPr>
    </w:p>
    <w:p w:rsidR="0056616E" w:rsidRPr="000637DD" w:rsidRDefault="0056616E" w:rsidP="0056616E">
      <w:pPr>
        <w:jc w:val="both"/>
        <w:rPr>
          <w:rFonts w:ascii="Times New Roman" w:hAnsi="Times New Roman"/>
          <w:sz w:val="24"/>
          <w:szCs w:val="24"/>
        </w:rPr>
      </w:pPr>
    </w:p>
    <w:p w:rsidR="0056616E" w:rsidRDefault="0056616E" w:rsidP="0056616E">
      <w:pPr>
        <w:jc w:val="center"/>
        <w:rPr>
          <w:rFonts w:ascii="Times New Roman" w:hAnsi="Times New Roman"/>
          <w:sz w:val="24"/>
          <w:szCs w:val="24"/>
        </w:rPr>
      </w:pPr>
      <w:r w:rsidRPr="000637DD">
        <w:rPr>
          <w:rFonts w:ascii="Times New Roman" w:hAnsi="Times New Roman"/>
          <w:sz w:val="24"/>
          <w:szCs w:val="24"/>
        </w:rPr>
        <w:t>Дорожная карта мероприятий</w:t>
      </w:r>
    </w:p>
    <w:p w:rsidR="00732E48" w:rsidRDefault="00732E48" w:rsidP="005661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внедрению  Программы просвещения родителей в ДОО Азовского района </w:t>
      </w:r>
    </w:p>
    <w:p w:rsidR="00732E48" w:rsidRPr="000637DD" w:rsidRDefault="00732E48" w:rsidP="005661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2025-2026 годы.</w:t>
      </w:r>
    </w:p>
    <w:p w:rsidR="00C17D2B" w:rsidRPr="00C17D2B" w:rsidRDefault="00C17D2B" w:rsidP="0056616E">
      <w:pPr>
        <w:jc w:val="both"/>
        <w:rPr>
          <w:rFonts w:ascii="Times New Roman" w:hAnsi="Times New Roman"/>
          <w:sz w:val="24"/>
          <w:szCs w:val="24"/>
        </w:rPr>
      </w:pPr>
      <w:r w:rsidRPr="00C17D2B">
        <w:rPr>
          <w:rFonts w:ascii="Times New Roman" w:hAnsi="Times New Roman"/>
          <w:b/>
          <w:sz w:val="24"/>
          <w:szCs w:val="24"/>
        </w:rPr>
        <w:t>Цель:</w:t>
      </w:r>
      <w:r w:rsidRPr="00C17D2B">
        <w:rPr>
          <w:rFonts w:ascii="Times New Roman" w:hAnsi="Times New Roman"/>
          <w:sz w:val="24"/>
          <w:szCs w:val="24"/>
        </w:rPr>
        <w:t xml:space="preserve"> сопровождение реализации поэтапного внедрения Программы просвещения родителей</w:t>
      </w:r>
      <w:r w:rsidR="00732E48">
        <w:rPr>
          <w:rFonts w:ascii="Times New Roman" w:hAnsi="Times New Roman"/>
          <w:sz w:val="24"/>
          <w:szCs w:val="24"/>
        </w:rPr>
        <w:t xml:space="preserve">  </w:t>
      </w:r>
      <w:r w:rsidR="00FB1E67">
        <w:rPr>
          <w:rFonts w:ascii="Times New Roman" w:hAnsi="Times New Roman"/>
          <w:sz w:val="24"/>
          <w:szCs w:val="24"/>
        </w:rPr>
        <w:t xml:space="preserve"> (далее Программа)</w:t>
      </w:r>
      <w:r w:rsidRPr="00C17D2B">
        <w:rPr>
          <w:rFonts w:ascii="Times New Roman" w:hAnsi="Times New Roman"/>
          <w:sz w:val="24"/>
          <w:szCs w:val="24"/>
        </w:rPr>
        <w:t>, просветительской деятельности.</w:t>
      </w:r>
    </w:p>
    <w:p w:rsidR="00C17D2B" w:rsidRDefault="00C17D2B" w:rsidP="0056616E">
      <w:pPr>
        <w:jc w:val="both"/>
        <w:rPr>
          <w:rFonts w:ascii="Times New Roman" w:hAnsi="Times New Roman"/>
          <w:sz w:val="24"/>
          <w:szCs w:val="24"/>
        </w:rPr>
      </w:pPr>
      <w:r w:rsidRPr="00C17D2B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D2B" w:rsidRDefault="00C17D2B" w:rsidP="00C17D2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7D2B">
        <w:rPr>
          <w:rFonts w:ascii="Times New Roman" w:hAnsi="Times New Roman"/>
          <w:sz w:val="24"/>
          <w:szCs w:val="24"/>
        </w:rPr>
        <w:t xml:space="preserve">Выстроить </w:t>
      </w:r>
      <w:r w:rsidR="00732E48">
        <w:rPr>
          <w:rFonts w:ascii="Times New Roman" w:hAnsi="Times New Roman"/>
          <w:sz w:val="24"/>
          <w:szCs w:val="24"/>
        </w:rPr>
        <w:t>систему муниципальных</w:t>
      </w:r>
      <w:r w:rsidRPr="00C17D2B">
        <w:rPr>
          <w:rFonts w:ascii="Times New Roman" w:hAnsi="Times New Roman"/>
          <w:sz w:val="24"/>
          <w:szCs w:val="24"/>
        </w:rPr>
        <w:t xml:space="preserve"> мероприятий, направленных на оказание методической помощи работникам дошкольных образо</w:t>
      </w:r>
      <w:r w:rsidR="00732E48">
        <w:rPr>
          <w:rFonts w:ascii="Times New Roman" w:hAnsi="Times New Roman"/>
          <w:sz w:val="24"/>
          <w:szCs w:val="24"/>
        </w:rPr>
        <w:t>вательных организаций Азовского района</w:t>
      </w:r>
      <w:r w:rsidRPr="00C17D2B">
        <w:rPr>
          <w:rFonts w:ascii="Times New Roman" w:hAnsi="Times New Roman"/>
          <w:sz w:val="24"/>
          <w:szCs w:val="24"/>
        </w:rPr>
        <w:t xml:space="preserve"> (далее – ДОО) в определении содержания и форм просветительской деятельности родителей в ДОО.</w:t>
      </w:r>
    </w:p>
    <w:p w:rsidR="00C17D2B" w:rsidRDefault="00C17D2B" w:rsidP="00C17D2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наполнение содержанием и функционирование информационного ресурса «Просвещение 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в ДОО Азовского </w:t>
      </w:r>
      <w:proofErr w:type="gramStart"/>
      <w:r>
        <w:rPr>
          <w:rFonts w:ascii="Times New Roman" w:hAnsi="Times New Roman"/>
          <w:sz w:val="24"/>
          <w:szCs w:val="24"/>
        </w:rPr>
        <w:t>района» (лучшие педагогические практики ДОО по просвещению родителей (законных представителей).</w:t>
      </w:r>
      <w:proofErr w:type="gramEnd"/>
    </w:p>
    <w:p w:rsidR="004E2838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2838" w:rsidRPr="00140E8C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 w:rsidRPr="00140E8C">
        <w:rPr>
          <w:rFonts w:ascii="Times New Roman" w:hAnsi="Times New Roman"/>
          <w:sz w:val="24"/>
          <w:szCs w:val="24"/>
        </w:rPr>
        <w:t xml:space="preserve">реализации </w:t>
      </w:r>
      <w:r w:rsidR="00CD7CBA" w:rsidRPr="00140E8C">
        <w:rPr>
          <w:rFonts w:ascii="Times New Roman" w:hAnsi="Times New Roman"/>
          <w:sz w:val="24"/>
          <w:szCs w:val="24"/>
        </w:rPr>
        <w:t>муниципально</w:t>
      </w:r>
      <w:r w:rsidR="00732E48" w:rsidRPr="00140E8C">
        <w:rPr>
          <w:rFonts w:ascii="Times New Roman" w:hAnsi="Times New Roman"/>
          <w:sz w:val="24"/>
          <w:szCs w:val="24"/>
        </w:rPr>
        <w:t>й дорожной карты</w:t>
      </w:r>
      <w:r w:rsidRPr="00140E8C">
        <w:rPr>
          <w:rFonts w:ascii="Times New Roman" w:hAnsi="Times New Roman"/>
          <w:sz w:val="24"/>
          <w:szCs w:val="24"/>
        </w:rPr>
        <w:t xml:space="preserve"> (далее </w:t>
      </w:r>
      <w:r w:rsidR="00732E48" w:rsidRPr="00140E8C">
        <w:rPr>
          <w:rFonts w:ascii="Times New Roman" w:hAnsi="Times New Roman"/>
          <w:sz w:val="24"/>
          <w:szCs w:val="24"/>
        </w:rPr>
        <w:t>ДК</w:t>
      </w:r>
      <w:r w:rsidRPr="00140E8C">
        <w:rPr>
          <w:rFonts w:ascii="Times New Roman" w:hAnsi="Times New Roman"/>
          <w:sz w:val="24"/>
          <w:szCs w:val="24"/>
        </w:rPr>
        <w:t>):</w:t>
      </w:r>
    </w:p>
    <w:p w:rsidR="004E2838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0E8C">
        <w:rPr>
          <w:rFonts w:ascii="Times New Roman" w:hAnsi="Times New Roman"/>
          <w:sz w:val="24"/>
          <w:szCs w:val="24"/>
        </w:rPr>
        <w:t>- выявление лучших практик психолого-педагогической поддержки и просвещения родителей (законных представителей) детей младенческого,</w:t>
      </w:r>
      <w:r>
        <w:rPr>
          <w:rFonts w:ascii="Times New Roman" w:hAnsi="Times New Roman"/>
          <w:sz w:val="24"/>
          <w:szCs w:val="24"/>
        </w:rPr>
        <w:t xml:space="preserve"> раннего и дошкольного возрастов в ДОО Азовского района; </w:t>
      </w:r>
    </w:p>
    <w:p w:rsidR="004E2838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методических продуктов по на</w:t>
      </w:r>
      <w:r w:rsidR="00732E48">
        <w:rPr>
          <w:rFonts w:ascii="Times New Roman" w:hAnsi="Times New Roman"/>
          <w:sz w:val="24"/>
          <w:szCs w:val="24"/>
        </w:rPr>
        <w:t>правлению ДК</w:t>
      </w:r>
      <w:r>
        <w:rPr>
          <w:rFonts w:ascii="Times New Roman" w:hAnsi="Times New Roman"/>
          <w:sz w:val="24"/>
          <w:szCs w:val="24"/>
        </w:rPr>
        <w:t>;</w:t>
      </w:r>
    </w:p>
    <w:p w:rsidR="004E2838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сопровождение (ведение информационного ресурса).</w:t>
      </w:r>
    </w:p>
    <w:p w:rsidR="004E2838" w:rsidRDefault="004E2838" w:rsidP="004E28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40E8C" w:rsidRPr="00140E8C" w:rsidRDefault="00140E8C" w:rsidP="00140E8C">
      <w:pPr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Нормативно-правовая основа реализации Программы просвещения родителей: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Указ Президента РФ от 07.05.2024 № 309 «О национальных целях развития Российской Федерации на период до 2030 года и на перспективу до 2036 года»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Указ Президента РФ от 22.11.2023 №875 «О проведении в Российской Федерации Года семьи»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Федеральный закон от 29.12.1012 №273-ФЗ «Об образовании в Российской Федерации»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Приказ Министерства образования и науки Российской Федерации от 17.10.2013 №1155 (ред. От 08.11.20220) «Об утверждении федерального государственного стандарта дошкольного образования» (зарегистрирован Минюстом России 14.11.2013, регистрационный № 3-384)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lastRenderedPageBreak/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(зарегистрировано Минюстом России 28.12.2022, регистрационный № 71847)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140E8C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Pr="00140E8C">
        <w:rPr>
          <w:rFonts w:ascii="Times New Roman" w:hAnsi="Times New Roman"/>
          <w:sz w:val="24"/>
          <w:szCs w:val="28"/>
        </w:rPr>
        <w:t xml:space="preserve"> России от 24.11.2022 «1022 «Об утверждении федеральной адаптированной программы дошкольного образования для </w:t>
      </w:r>
      <w:proofErr w:type="gramStart"/>
      <w:r w:rsidRPr="00140E8C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140E8C">
        <w:rPr>
          <w:rFonts w:ascii="Times New Roman" w:hAnsi="Times New Roman"/>
          <w:sz w:val="24"/>
          <w:szCs w:val="28"/>
        </w:rPr>
        <w:t xml:space="preserve"> с ограниченными возможностями здоровья»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Правила осуществления просветительской деятельности. Утверждены постановлением Правительства Российской Федерации от 01.06.2022 № 1195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Постановление Главного государственного санитарного врача РФ  от 28.09.2020 № 28 «Об утверждении санитарных правил СП 2.4.3648-20 «Санитарно-</w:t>
      </w:r>
      <w:proofErr w:type="spellStart"/>
      <w:r w:rsidRPr="00140E8C">
        <w:rPr>
          <w:rFonts w:ascii="Times New Roman" w:hAnsi="Times New Roman"/>
          <w:sz w:val="24"/>
          <w:szCs w:val="28"/>
        </w:rPr>
        <w:t>эпидиологические</w:t>
      </w:r>
      <w:proofErr w:type="spellEnd"/>
      <w:r w:rsidRPr="00140E8C">
        <w:rPr>
          <w:rFonts w:ascii="Times New Roman" w:hAnsi="Times New Roman"/>
          <w:sz w:val="24"/>
          <w:szCs w:val="28"/>
        </w:rPr>
        <w:t xml:space="preserve"> требования к организациям воспитания и обучения, отдыха и оздоровления детей и молодежи»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Приказ Министерства просвещения РФ от 31.07.2020 «373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 xml:space="preserve">Приказ Министерства просвещения от 15.05.2020 №236 «Об утверждении Порядка приема на </w:t>
      </w:r>
      <w:proofErr w:type="gramStart"/>
      <w:r w:rsidRPr="00140E8C">
        <w:rPr>
          <w:rFonts w:ascii="Times New Roman" w:hAnsi="Times New Roman"/>
          <w:sz w:val="24"/>
          <w:szCs w:val="28"/>
        </w:rPr>
        <w:t>обучение по</w:t>
      </w:r>
      <w:proofErr w:type="gramEnd"/>
      <w:r w:rsidRPr="00140E8C">
        <w:rPr>
          <w:rFonts w:ascii="Times New Roman" w:hAnsi="Times New Roman"/>
          <w:sz w:val="24"/>
          <w:szCs w:val="28"/>
        </w:rPr>
        <w:t xml:space="preserve"> образовательным программам дошкольного образования»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140E8C">
        <w:rPr>
          <w:rFonts w:ascii="Times New Roman" w:hAnsi="Times New Roman"/>
          <w:sz w:val="24"/>
          <w:szCs w:val="28"/>
        </w:rPr>
        <w:t>Методические рекомендации для руководящих и педагогических работников общеобразовательных организаций «Создание инклюзивной образовательной среды в образовательных организациях»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0E8C">
        <w:rPr>
          <w:rFonts w:ascii="Times New Roman" w:hAnsi="Times New Roman"/>
          <w:sz w:val="24"/>
          <w:szCs w:val="24"/>
        </w:rPr>
        <w:t xml:space="preserve">Пункт 3 перечня поручений Президента Российской Федерации от 14.06.2022 № Пр-1049ГС по итогам заседания Президиума Государственного Совета Российской Федерации от 25.05.2022 г., </w:t>
      </w:r>
    </w:p>
    <w:p w:rsidR="00140E8C" w:rsidRPr="00140E8C" w:rsidRDefault="00140E8C" w:rsidP="00140E8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40E8C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от 19.11.2024 № 1076 «О поэтапном внедрении программы просветительской деятельности для родителей детей, посещающих дошкольные образовательные организации на территории Ростовской области»</w:t>
      </w:r>
    </w:p>
    <w:p w:rsidR="00140E8C" w:rsidRPr="00396172" w:rsidRDefault="00140E8C" w:rsidP="00140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20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418"/>
        <w:gridCol w:w="1276"/>
        <w:gridCol w:w="1986"/>
      </w:tblGrid>
      <w:tr w:rsidR="0056616E" w:rsidRPr="000637DD" w:rsidTr="00821EFE">
        <w:trPr>
          <w:trHeight w:val="287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2" w:lineRule="exact"/>
              <w:ind w:left="218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№п/п</w:t>
            </w:r>
          </w:p>
        </w:tc>
        <w:tc>
          <w:tcPr>
            <w:tcW w:w="4819" w:type="dxa"/>
          </w:tcPr>
          <w:p w:rsidR="0056616E" w:rsidRPr="000637DD" w:rsidRDefault="0056616E" w:rsidP="00EC4BC2">
            <w:pPr>
              <w:pStyle w:val="TableParagraph"/>
              <w:spacing w:line="242" w:lineRule="exact"/>
              <w:ind w:left="1673" w:right="1556"/>
              <w:jc w:val="center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56616E" w:rsidRPr="000637DD" w:rsidRDefault="0056616E" w:rsidP="00EC4BC2">
            <w:pPr>
              <w:pStyle w:val="TableParagraph"/>
              <w:spacing w:line="242" w:lineRule="exact"/>
              <w:ind w:left="335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6" w:type="dxa"/>
          </w:tcPr>
          <w:p w:rsidR="0056616E" w:rsidRPr="00260F85" w:rsidRDefault="0056616E" w:rsidP="00EC4BC2">
            <w:pPr>
              <w:pStyle w:val="TableParagraph"/>
              <w:spacing w:line="242" w:lineRule="exact"/>
              <w:ind w:left="143"/>
              <w:rPr>
                <w:sz w:val="24"/>
                <w:szCs w:val="24"/>
                <w:lang w:val="ru-RU"/>
              </w:rPr>
            </w:pPr>
            <w:proofErr w:type="spellStart"/>
            <w:r w:rsidRPr="000637DD">
              <w:rPr>
                <w:sz w:val="24"/>
                <w:szCs w:val="24"/>
              </w:rPr>
              <w:t>Исполнител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986" w:type="dxa"/>
          </w:tcPr>
          <w:p w:rsidR="0056616E" w:rsidRPr="000637DD" w:rsidRDefault="0056616E" w:rsidP="00EC4BC2">
            <w:pPr>
              <w:pStyle w:val="TableParagraph"/>
              <w:spacing w:line="242" w:lineRule="exact"/>
              <w:ind w:left="446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56616E" w:rsidRPr="000637DD" w:rsidTr="00A474D2">
        <w:trPr>
          <w:trHeight w:val="287"/>
        </w:trPr>
        <w:tc>
          <w:tcPr>
            <w:tcW w:w="10208" w:type="dxa"/>
            <w:gridSpan w:val="5"/>
          </w:tcPr>
          <w:p w:rsidR="0056616E" w:rsidRPr="000637DD" w:rsidRDefault="0056616E" w:rsidP="00EC4BC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sz w:val="24"/>
                <w:szCs w:val="24"/>
              </w:rPr>
            </w:pPr>
            <w:proofErr w:type="spellStart"/>
            <w:r w:rsidRPr="000637DD">
              <w:rPr>
                <w:b/>
                <w:sz w:val="24"/>
                <w:szCs w:val="24"/>
              </w:rPr>
              <w:t>Организационно</w:t>
            </w:r>
            <w:proofErr w:type="spellEnd"/>
            <w:r w:rsidRPr="000637DD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0637DD">
              <w:rPr>
                <w:b/>
                <w:sz w:val="24"/>
                <w:szCs w:val="24"/>
              </w:rPr>
              <w:t>управленческое</w:t>
            </w:r>
            <w:proofErr w:type="spellEnd"/>
            <w:r w:rsidRPr="000637D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6616E" w:rsidRPr="000637DD" w:rsidTr="00821EFE">
        <w:trPr>
          <w:trHeight w:val="287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2" w:lineRule="exact"/>
              <w:ind w:left="218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CD1F5F" w:rsidRPr="000637DD" w:rsidRDefault="0056616E" w:rsidP="00CD1F5F">
            <w:pPr>
              <w:pStyle w:val="TableParagraph"/>
              <w:ind w:left="110" w:right="211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Создание</w:t>
            </w:r>
            <w:r w:rsidRPr="000637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D7CBA">
              <w:rPr>
                <w:sz w:val="24"/>
                <w:szCs w:val="24"/>
                <w:lang w:val="ru-RU"/>
              </w:rPr>
              <w:t>муниципальной</w:t>
            </w:r>
            <w:r w:rsidRPr="000637D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рабочей группы</w:t>
            </w:r>
            <w:r w:rsidRPr="000637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по</w:t>
            </w:r>
            <w:r w:rsidR="00CD7CBA">
              <w:rPr>
                <w:sz w:val="24"/>
                <w:szCs w:val="24"/>
                <w:lang w:val="ru-RU"/>
              </w:rPr>
              <w:t xml:space="preserve"> вопросам 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B1E67">
              <w:rPr>
                <w:sz w:val="24"/>
                <w:szCs w:val="24"/>
                <w:lang w:val="ru-RU"/>
              </w:rPr>
              <w:t>внедрени</w:t>
            </w:r>
            <w:r w:rsidR="00CD7CBA">
              <w:rPr>
                <w:sz w:val="24"/>
                <w:szCs w:val="24"/>
                <w:lang w:val="ru-RU"/>
              </w:rPr>
              <w:t>я</w:t>
            </w:r>
            <w:r w:rsidR="00FB1E67">
              <w:rPr>
                <w:sz w:val="24"/>
                <w:szCs w:val="24"/>
                <w:lang w:val="ru-RU"/>
              </w:rPr>
              <w:t xml:space="preserve"> Программы</w:t>
            </w:r>
            <w:r w:rsidR="00CD1F5F">
              <w:rPr>
                <w:sz w:val="24"/>
                <w:szCs w:val="24"/>
                <w:lang w:val="ru-RU"/>
              </w:rPr>
              <w:t xml:space="preserve"> просвещения родителей.</w:t>
            </w:r>
          </w:p>
          <w:p w:rsidR="0056616E" w:rsidRPr="000637DD" w:rsidRDefault="0056616E" w:rsidP="00EC4BC2">
            <w:pPr>
              <w:pStyle w:val="TableParagraph"/>
              <w:numPr>
                <w:ilvl w:val="0"/>
                <w:numId w:val="2"/>
              </w:numPr>
              <w:ind w:left="119" w:right="211" w:firstLine="3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616E" w:rsidRPr="00A474D2" w:rsidRDefault="0056616E" w:rsidP="00A474D2">
            <w:pPr>
              <w:pStyle w:val="TableParagraph"/>
              <w:spacing w:line="211" w:lineRule="auto"/>
              <w:ind w:right="142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 xml:space="preserve">Апрель </w:t>
            </w:r>
            <w:r w:rsidRPr="000637DD">
              <w:rPr>
                <w:sz w:val="24"/>
                <w:szCs w:val="24"/>
              </w:rPr>
              <w:t>202</w:t>
            </w:r>
            <w:r w:rsidR="00A474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6616E" w:rsidRPr="000637DD" w:rsidRDefault="0056616E" w:rsidP="00140E8C">
            <w:pPr>
              <w:pStyle w:val="TableParagraph"/>
              <w:spacing w:line="211" w:lineRule="auto"/>
              <w:ind w:left="109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Яицкова Н.Ю.</w:t>
            </w:r>
            <w:r>
              <w:rPr>
                <w:sz w:val="24"/>
                <w:szCs w:val="24"/>
                <w:lang w:val="ru-RU"/>
              </w:rPr>
              <w:t>, рабочая группа</w:t>
            </w:r>
          </w:p>
        </w:tc>
        <w:tc>
          <w:tcPr>
            <w:tcW w:w="1986" w:type="dxa"/>
          </w:tcPr>
          <w:p w:rsidR="0056616E" w:rsidRPr="000637DD" w:rsidRDefault="0056616E" w:rsidP="00EC4BC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56616E" w:rsidRPr="000637DD" w:rsidTr="00821EFE">
        <w:trPr>
          <w:trHeight w:val="1546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6616E" w:rsidRPr="000637DD" w:rsidRDefault="0056616E" w:rsidP="00CD1F5F">
            <w:pPr>
              <w:pStyle w:val="TableParagraph"/>
              <w:ind w:left="110" w:right="211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Проведение</w:t>
            </w:r>
            <w:r w:rsidR="00140E8C">
              <w:rPr>
                <w:sz w:val="24"/>
                <w:szCs w:val="24"/>
                <w:lang w:val="ru-RU"/>
              </w:rPr>
              <w:t xml:space="preserve"> </w:t>
            </w:r>
            <w:r w:rsidR="00732E48">
              <w:rPr>
                <w:sz w:val="24"/>
                <w:szCs w:val="24"/>
                <w:lang w:val="ru-RU"/>
              </w:rPr>
              <w:t>семинаров,</w:t>
            </w:r>
            <w:r w:rsidRPr="000637DD">
              <w:rPr>
                <w:sz w:val="24"/>
                <w:szCs w:val="24"/>
                <w:lang w:val="ru-RU"/>
              </w:rPr>
              <w:t xml:space="preserve"> совещаний с руководителями  </w:t>
            </w:r>
            <w:r w:rsidRPr="00732E48">
              <w:rPr>
                <w:sz w:val="24"/>
                <w:szCs w:val="24"/>
                <w:lang w:val="ru-RU"/>
              </w:rPr>
              <w:t>ДОО</w:t>
            </w:r>
            <w:r w:rsidR="00732E48" w:rsidRPr="00732E48">
              <w:rPr>
                <w:sz w:val="24"/>
                <w:szCs w:val="24"/>
                <w:lang w:val="ru-RU"/>
              </w:rPr>
              <w:t>.</w:t>
            </w:r>
            <w:r w:rsidRPr="00732E48">
              <w:rPr>
                <w:sz w:val="24"/>
                <w:szCs w:val="24"/>
                <w:lang w:val="ru-RU"/>
              </w:rPr>
              <w:t xml:space="preserve"> Ознакомление с приказом «Об утверждении Дорожн</w:t>
            </w:r>
            <w:r w:rsidR="00732E48" w:rsidRPr="00732E48">
              <w:rPr>
                <w:sz w:val="24"/>
                <w:szCs w:val="24"/>
                <w:lang w:val="ru-RU"/>
              </w:rPr>
              <w:t>ой</w:t>
            </w:r>
            <w:r w:rsidR="00732E48">
              <w:rPr>
                <w:sz w:val="24"/>
                <w:szCs w:val="24"/>
                <w:lang w:val="ru-RU"/>
              </w:rPr>
              <w:t xml:space="preserve"> карты мероприятий по внедрению </w:t>
            </w:r>
            <w:r w:rsidR="00CD1F5F">
              <w:rPr>
                <w:sz w:val="24"/>
                <w:szCs w:val="24"/>
                <w:lang w:val="ru-RU"/>
              </w:rPr>
              <w:t>Программы просвещения родителей.</w:t>
            </w:r>
            <w:r w:rsidRPr="000637D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56616E" w:rsidRPr="00CD1F5F" w:rsidRDefault="00697E8A" w:rsidP="00697E8A">
            <w:pPr>
              <w:pStyle w:val="TableParagraph"/>
              <w:spacing w:line="211" w:lineRule="auto"/>
              <w:ind w:right="473" w:firstLine="6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276" w:type="dxa"/>
          </w:tcPr>
          <w:p w:rsidR="0056616E" w:rsidRPr="000637DD" w:rsidRDefault="0056616E" w:rsidP="00140E8C">
            <w:pPr>
              <w:pStyle w:val="TableParagraph"/>
              <w:spacing w:line="211" w:lineRule="auto"/>
              <w:ind w:left="109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Яицкова Н.Ю.</w:t>
            </w:r>
            <w:r>
              <w:rPr>
                <w:sz w:val="24"/>
                <w:szCs w:val="24"/>
                <w:lang w:val="ru-RU"/>
              </w:rPr>
              <w:t>,  руководители ДОО</w:t>
            </w:r>
          </w:p>
        </w:tc>
        <w:tc>
          <w:tcPr>
            <w:tcW w:w="1986" w:type="dxa"/>
          </w:tcPr>
          <w:p w:rsidR="0056616E" w:rsidRPr="00CD1F5F" w:rsidRDefault="0056616E" w:rsidP="00EC4BC2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r w:rsidRPr="00CD1F5F">
              <w:rPr>
                <w:sz w:val="24"/>
                <w:szCs w:val="24"/>
                <w:lang w:val="ru-RU"/>
              </w:rPr>
              <w:t>Протокол</w:t>
            </w:r>
          </w:p>
        </w:tc>
      </w:tr>
      <w:tr w:rsidR="0056616E" w:rsidRPr="000637DD" w:rsidTr="00821EFE">
        <w:trPr>
          <w:trHeight w:val="981"/>
        </w:trPr>
        <w:tc>
          <w:tcPr>
            <w:tcW w:w="709" w:type="dxa"/>
          </w:tcPr>
          <w:p w:rsidR="0056616E" w:rsidRPr="00CD1F5F" w:rsidRDefault="0056616E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ru-RU"/>
              </w:rPr>
            </w:pPr>
            <w:r w:rsidRPr="00CD1F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56616E" w:rsidRPr="000637DD" w:rsidRDefault="0056616E" w:rsidP="0056616E">
            <w:pPr>
              <w:pStyle w:val="TableParagraph"/>
              <w:spacing w:line="213" w:lineRule="auto"/>
              <w:ind w:left="110" w:right="211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Организация</w:t>
            </w:r>
            <w:r w:rsidRPr="000637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и</w:t>
            </w:r>
            <w:r w:rsidRPr="000637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проведение</w:t>
            </w:r>
            <w:r w:rsidRPr="000637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педагогических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советов</w:t>
            </w:r>
            <w:proofErr w:type="gramStart"/>
            <w:r w:rsidRPr="000637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,</w:t>
            </w:r>
            <w:proofErr w:type="gramEnd"/>
            <w:r w:rsidRPr="000637DD">
              <w:rPr>
                <w:sz w:val="24"/>
                <w:szCs w:val="24"/>
                <w:lang w:val="ru-RU"/>
              </w:rPr>
              <w:t>посвященных вопросам</w:t>
            </w:r>
          </w:p>
          <w:p w:rsidR="0056616E" w:rsidRPr="000637DD" w:rsidRDefault="00732E48" w:rsidP="0056616E">
            <w:pPr>
              <w:pStyle w:val="TableParagraph"/>
              <w:spacing w:line="242" w:lineRule="exact"/>
              <w:ind w:left="110" w:right="2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внедрения </w:t>
            </w:r>
            <w:r w:rsidR="00CD1F5F">
              <w:rPr>
                <w:sz w:val="24"/>
                <w:szCs w:val="24"/>
                <w:lang w:val="ru-RU"/>
              </w:rPr>
              <w:t xml:space="preserve"> Программы просвещения родителей</w:t>
            </w:r>
            <w:r w:rsidR="0056616E" w:rsidRPr="000637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56616E" w:rsidRPr="000637DD" w:rsidRDefault="0056616E" w:rsidP="00EC4BC2">
            <w:pPr>
              <w:pStyle w:val="TableParagraph"/>
              <w:spacing w:line="213" w:lineRule="auto"/>
              <w:ind w:right="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В</w:t>
            </w:r>
            <w:r w:rsidRPr="000637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течение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текущего</w:t>
            </w:r>
          </w:p>
          <w:p w:rsidR="0056616E" w:rsidRPr="000637DD" w:rsidRDefault="0056616E" w:rsidP="00EC4BC2">
            <w:pPr>
              <w:pStyle w:val="TableParagraph"/>
              <w:spacing w:line="242" w:lineRule="exact"/>
              <w:ind w:right="76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276" w:type="dxa"/>
          </w:tcPr>
          <w:p w:rsidR="0056616E" w:rsidRPr="000637DD" w:rsidRDefault="0056616E" w:rsidP="00140E8C">
            <w:pPr>
              <w:pStyle w:val="TableParagraph"/>
              <w:spacing w:line="213" w:lineRule="auto"/>
              <w:ind w:left="109"/>
              <w:rPr>
                <w:sz w:val="24"/>
                <w:szCs w:val="24"/>
                <w:lang w:val="ru-RU"/>
              </w:rPr>
            </w:pPr>
            <w:r w:rsidRPr="000637DD">
              <w:rPr>
                <w:spacing w:val="-1"/>
                <w:sz w:val="24"/>
                <w:szCs w:val="24"/>
                <w:lang w:val="ru-RU"/>
              </w:rPr>
              <w:t>Руководите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ли ДОО,</w:t>
            </w:r>
          </w:p>
          <w:p w:rsidR="0056616E" w:rsidRPr="000637DD" w:rsidRDefault="0056616E" w:rsidP="00EC4BC2">
            <w:pPr>
              <w:pStyle w:val="TableParagraph"/>
              <w:spacing w:line="242" w:lineRule="exact"/>
              <w:ind w:left="109" w:right="187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рабочая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группа</w:t>
            </w:r>
            <w:r w:rsidRPr="000637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6" w:type="dxa"/>
          </w:tcPr>
          <w:p w:rsidR="0056616E" w:rsidRPr="000637DD" w:rsidRDefault="0056616E" w:rsidP="00EC4BC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56616E" w:rsidRPr="000637DD" w:rsidTr="00821EFE">
        <w:trPr>
          <w:trHeight w:val="1115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56616E" w:rsidRPr="000637DD" w:rsidRDefault="0056616E" w:rsidP="00536994">
            <w:pPr>
              <w:pStyle w:val="TableParagraph"/>
              <w:spacing w:line="211" w:lineRule="auto"/>
              <w:ind w:left="110" w:right="211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Организация</w:t>
            </w:r>
            <w:r w:rsidRPr="000637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деятельности</w:t>
            </w:r>
            <w:r w:rsidRPr="000637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рабочих</w:t>
            </w:r>
            <w:r w:rsidRPr="000637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 xml:space="preserve">групп 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в ДОО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 xml:space="preserve">по </w:t>
            </w:r>
            <w:r w:rsidR="00732E48">
              <w:rPr>
                <w:sz w:val="24"/>
                <w:szCs w:val="24"/>
                <w:lang w:val="ru-RU"/>
              </w:rPr>
              <w:t xml:space="preserve"> внедрению Программы</w:t>
            </w:r>
            <w:r w:rsidR="00536994">
              <w:rPr>
                <w:sz w:val="24"/>
                <w:szCs w:val="24"/>
                <w:lang w:val="ru-RU"/>
              </w:rPr>
              <w:t xml:space="preserve"> просвещения родителей.</w:t>
            </w:r>
          </w:p>
        </w:tc>
        <w:tc>
          <w:tcPr>
            <w:tcW w:w="1418" w:type="dxa"/>
          </w:tcPr>
          <w:p w:rsidR="0056616E" w:rsidRPr="000637DD" w:rsidRDefault="0056616E" w:rsidP="00EC4BC2">
            <w:pPr>
              <w:pStyle w:val="TableParagraph"/>
              <w:spacing w:line="211" w:lineRule="auto"/>
              <w:ind w:right="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В</w:t>
            </w:r>
            <w:r w:rsidRPr="000637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течение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текущего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учебного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56616E" w:rsidRPr="000637DD" w:rsidRDefault="0056616E" w:rsidP="00140E8C">
            <w:pPr>
              <w:pStyle w:val="TableParagraph"/>
              <w:spacing w:line="211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0637DD">
              <w:rPr>
                <w:spacing w:val="-1"/>
                <w:sz w:val="24"/>
                <w:szCs w:val="24"/>
              </w:rPr>
              <w:t>Руководите</w:t>
            </w:r>
            <w:r w:rsidR="00140E8C">
              <w:rPr>
                <w:sz w:val="24"/>
                <w:szCs w:val="24"/>
              </w:rPr>
              <w:t>ли</w:t>
            </w:r>
            <w:proofErr w:type="spellEnd"/>
            <w:r w:rsidR="00140E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7DD">
              <w:rPr>
                <w:sz w:val="24"/>
                <w:szCs w:val="24"/>
              </w:rPr>
              <w:t>рабочих</w:t>
            </w:r>
            <w:proofErr w:type="spellEnd"/>
            <w:r w:rsidRPr="000637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6" w:type="dxa"/>
          </w:tcPr>
          <w:p w:rsidR="0056616E" w:rsidRPr="000637DD" w:rsidRDefault="0056616E" w:rsidP="00EC4BC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56616E" w:rsidRPr="000637DD" w:rsidTr="00A474D2">
        <w:trPr>
          <w:trHeight w:val="244"/>
        </w:trPr>
        <w:tc>
          <w:tcPr>
            <w:tcW w:w="10208" w:type="dxa"/>
            <w:gridSpan w:val="5"/>
          </w:tcPr>
          <w:p w:rsidR="0056616E" w:rsidRPr="000637DD" w:rsidRDefault="0056616E" w:rsidP="00EC4BC2">
            <w:pPr>
              <w:pStyle w:val="TableParagraph"/>
              <w:spacing w:after="240" w:line="224" w:lineRule="exact"/>
              <w:rPr>
                <w:b/>
                <w:sz w:val="24"/>
                <w:szCs w:val="24"/>
              </w:rPr>
            </w:pPr>
            <w:r w:rsidRPr="000637DD">
              <w:rPr>
                <w:b/>
                <w:sz w:val="24"/>
                <w:szCs w:val="24"/>
              </w:rPr>
              <w:t>2.</w:t>
            </w:r>
            <w:r w:rsidRPr="000637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Нормативно</w:t>
            </w:r>
            <w:proofErr w:type="spellEnd"/>
            <w:r w:rsidRPr="000637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37DD">
              <w:rPr>
                <w:b/>
                <w:sz w:val="24"/>
                <w:szCs w:val="24"/>
              </w:rPr>
              <w:t>–</w:t>
            </w:r>
            <w:r w:rsidRPr="000637D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правовое</w:t>
            </w:r>
            <w:proofErr w:type="spellEnd"/>
            <w:r w:rsidRPr="000637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36994" w:rsidRPr="00732E48" w:rsidTr="00821EFE">
        <w:trPr>
          <w:trHeight w:val="1130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6616E" w:rsidRPr="00732E48" w:rsidRDefault="0056616E" w:rsidP="00EC4BC2">
            <w:pPr>
              <w:pStyle w:val="TableParagraph"/>
              <w:spacing w:line="208" w:lineRule="auto"/>
              <w:ind w:left="110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Организация</w:t>
            </w:r>
            <w:r w:rsidRPr="00732E4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 xml:space="preserve">изучения 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нормативно-правовых документов,</w:t>
            </w:r>
            <w:r w:rsidRPr="00732E4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регламентирующих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введение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и реализацию</w:t>
            </w:r>
            <w:r w:rsidRPr="00732E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32E48" w:rsidRPr="00732E48">
              <w:rPr>
                <w:sz w:val="24"/>
                <w:szCs w:val="24"/>
                <w:lang w:val="ru-RU"/>
              </w:rPr>
              <w:t xml:space="preserve">Программы просвещения родителей </w:t>
            </w:r>
            <w:r w:rsidRPr="00732E48">
              <w:rPr>
                <w:sz w:val="24"/>
                <w:szCs w:val="24"/>
                <w:lang w:val="ru-RU"/>
              </w:rPr>
              <w:t>педагогическими</w:t>
            </w:r>
            <w:r w:rsidRPr="00732E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коллективами.</w:t>
            </w:r>
          </w:p>
        </w:tc>
        <w:tc>
          <w:tcPr>
            <w:tcW w:w="1418" w:type="dxa"/>
          </w:tcPr>
          <w:p w:rsidR="0056616E" w:rsidRPr="00732E48" w:rsidRDefault="0056616E" w:rsidP="00EC4BC2">
            <w:pPr>
              <w:pStyle w:val="TableParagraph"/>
              <w:spacing w:line="211" w:lineRule="auto"/>
              <w:ind w:right="5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В</w:t>
            </w:r>
            <w:r w:rsidRPr="00732E4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течение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текущего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учебного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56616E" w:rsidRPr="00732E48" w:rsidRDefault="0056616E" w:rsidP="00EC4BC2">
            <w:pPr>
              <w:pStyle w:val="TableParagraph"/>
              <w:spacing w:line="213" w:lineRule="auto"/>
              <w:ind w:right="142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 xml:space="preserve">Яицкова Н.Ю., </w:t>
            </w:r>
          </w:p>
          <w:p w:rsidR="0056616E" w:rsidRPr="00732E48" w:rsidRDefault="0056616E" w:rsidP="00EC4BC2">
            <w:pPr>
              <w:pStyle w:val="TableParagraph"/>
              <w:spacing w:line="213" w:lineRule="auto"/>
              <w:ind w:right="14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32E48">
              <w:rPr>
                <w:spacing w:val="-1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732E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986" w:type="dxa"/>
          </w:tcPr>
          <w:p w:rsidR="0056616E" w:rsidRPr="00732E48" w:rsidRDefault="0056616E" w:rsidP="00EC4BC2">
            <w:pPr>
              <w:pStyle w:val="TableParagraph"/>
              <w:spacing w:line="213" w:lineRule="auto"/>
              <w:ind w:right="398"/>
              <w:rPr>
                <w:sz w:val="24"/>
                <w:szCs w:val="24"/>
              </w:rPr>
            </w:pPr>
            <w:proofErr w:type="spellStart"/>
            <w:r w:rsidRPr="00732E48">
              <w:rPr>
                <w:spacing w:val="-1"/>
                <w:sz w:val="24"/>
                <w:szCs w:val="24"/>
              </w:rPr>
              <w:t>Материалы</w:t>
            </w:r>
            <w:proofErr w:type="spellEnd"/>
            <w:r w:rsidRPr="00732E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32E48">
              <w:rPr>
                <w:sz w:val="24"/>
                <w:szCs w:val="24"/>
              </w:rPr>
              <w:t>Протоколы</w:t>
            </w:r>
            <w:proofErr w:type="spellEnd"/>
          </w:p>
        </w:tc>
      </w:tr>
      <w:tr w:rsidR="00536994" w:rsidRPr="00732E48" w:rsidTr="00821EFE">
        <w:trPr>
          <w:trHeight w:val="273"/>
        </w:trPr>
        <w:tc>
          <w:tcPr>
            <w:tcW w:w="709" w:type="dxa"/>
          </w:tcPr>
          <w:p w:rsidR="0056616E" w:rsidRPr="000637DD" w:rsidRDefault="0056616E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6616E" w:rsidRPr="00732E48" w:rsidRDefault="0056616E" w:rsidP="00EC4BC2">
            <w:pPr>
              <w:pStyle w:val="TableParagraph"/>
              <w:spacing w:line="206" w:lineRule="auto"/>
              <w:ind w:left="110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Мониторинг действующих локальных</w:t>
            </w:r>
            <w:r w:rsidRPr="00732E4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актов</w:t>
            </w:r>
            <w:r w:rsidRPr="00732E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ДОО,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внесение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изменений, актуализация (при</w:t>
            </w:r>
            <w:r w:rsidRPr="00732E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1418" w:type="dxa"/>
          </w:tcPr>
          <w:p w:rsidR="0056616E" w:rsidRPr="00732E48" w:rsidRDefault="0056616E" w:rsidP="00EC4BC2">
            <w:pPr>
              <w:pStyle w:val="TableParagraph"/>
              <w:spacing w:line="211" w:lineRule="auto"/>
              <w:ind w:right="5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В</w:t>
            </w:r>
            <w:r w:rsidRPr="00732E4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течение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текущего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учебного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56616E" w:rsidRPr="00732E48" w:rsidRDefault="0056616E" w:rsidP="00EC4BC2">
            <w:pPr>
              <w:pStyle w:val="TableParagraph"/>
              <w:spacing w:line="213" w:lineRule="auto"/>
              <w:ind w:right="142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 xml:space="preserve">Яицкова Н.Ю., </w:t>
            </w:r>
          </w:p>
          <w:p w:rsidR="0056616E" w:rsidRPr="00732E48" w:rsidRDefault="0056616E" w:rsidP="00EC4BC2">
            <w:pPr>
              <w:pStyle w:val="TableParagraph"/>
              <w:spacing w:line="213" w:lineRule="auto"/>
              <w:ind w:right="142"/>
              <w:rPr>
                <w:sz w:val="24"/>
                <w:szCs w:val="24"/>
                <w:lang w:val="ru-RU"/>
              </w:rPr>
            </w:pPr>
            <w:r w:rsidRPr="00732E48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86" w:type="dxa"/>
          </w:tcPr>
          <w:p w:rsidR="0056616E" w:rsidRPr="00732E48" w:rsidRDefault="0056616E" w:rsidP="0056616E">
            <w:pPr>
              <w:pStyle w:val="TableParagraph"/>
              <w:tabs>
                <w:tab w:val="left" w:pos="1973"/>
              </w:tabs>
              <w:spacing w:line="230" w:lineRule="auto"/>
              <w:ind w:right="142" w:firstLine="7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Отчет по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результатам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экспертизы и</w:t>
            </w:r>
            <w:r w:rsidRPr="00732E48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732E48">
              <w:rPr>
                <w:sz w:val="24"/>
                <w:szCs w:val="24"/>
                <w:lang w:val="ru-RU"/>
              </w:rPr>
              <w:t>проекты</w:t>
            </w:r>
            <w:r w:rsidRPr="00732E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(при необходимости) обновленных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локальных документов</w:t>
            </w:r>
          </w:p>
        </w:tc>
      </w:tr>
      <w:tr w:rsidR="00536994" w:rsidRPr="00732E48" w:rsidTr="00821EFE">
        <w:trPr>
          <w:trHeight w:val="1384"/>
        </w:trPr>
        <w:tc>
          <w:tcPr>
            <w:tcW w:w="709" w:type="dxa"/>
          </w:tcPr>
          <w:p w:rsidR="0056616E" w:rsidRPr="00732E48" w:rsidRDefault="00732E48" w:rsidP="00EC4BC2">
            <w:pPr>
              <w:pStyle w:val="TableParagraph"/>
              <w:spacing w:line="24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56616E" w:rsidRPr="00732E48" w:rsidRDefault="0056616E" w:rsidP="00732E48">
            <w:pPr>
              <w:pStyle w:val="TableParagraph"/>
              <w:tabs>
                <w:tab w:val="left" w:pos="4536"/>
              </w:tabs>
              <w:spacing w:line="206" w:lineRule="auto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Формирование пополняемого банка</w:t>
            </w:r>
            <w:r w:rsidRPr="00732E4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нормативно-правовых документов и</w:t>
            </w:r>
            <w:r w:rsidRPr="00732E4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методических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материалов</w:t>
            </w:r>
            <w:r w:rsidRPr="00732E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 xml:space="preserve">по </w:t>
            </w:r>
            <w:r w:rsidR="00732E48" w:rsidRPr="00732E48">
              <w:rPr>
                <w:sz w:val="24"/>
                <w:szCs w:val="24"/>
                <w:lang w:val="ru-RU"/>
              </w:rPr>
              <w:t xml:space="preserve">внедрению Программы </w:t>
            </w:r>
            <w:r w:rsidRPr="00732E48">
              <w:rPr>
                <w:sz w:val="24"/>
                <w:szCs w:val="24"/>
                <w:lang w:val="ru-RU"/>
              </w:rPr>
              <w:t>(федеральный,</w:t>
            </w:r>
            <w:r w:rsidRPr="00732E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40E8C">
              <w:rPr>
                <w:sz w:val="24"/>
                <w:szCs w:val="24"/>
                <w:lang w:val="ru-RU"/>
              </w:rPr>
              <w:t>региональный, муниципаль</w:t>
            </w:r>
            <w:r w:rsidRPr="00732E48">
              <w:rPr>
                <w:sz w:val="24"/>
                <w:szCs w:val="24"/>
                <w:lang w:val="ru-RU"/>
              </w:rPr>
              <w:t>ный</w:t>
            </w:r>
            <w:r w:rsidRPr="00732E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418" w:type="dxa"/>
          </w:tcPr>
          <w:p w:rsidR="0056616E" w:rsidRPr="00732E48" w:rsidRDefault="0056616E" w:rsidP="00EC4BC2">
            <w:pPr>
              <w:pStyle w:val="TableParagraph"/>
              <w:spacing w:line="211" w:lineRule="auto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</w:rPr>
              <w:t>202</w:t>
            </w:r>
            <w:r w:rsidR="00732E48">
              <w:rPr>
                <w:sz w:val="24"/>
                <w:szCs w:val="24"/>
                <w:lang w:val="ru-RU"/>
              </w:rPr>
              <w:t>5-2026гг.</w:t>
            </w:r>
          </w:p>
        </w:tc>
        <w:tc>
          <w:tcPr>
            <w:tcW w:w="1276" w:type="dxa"/>
          </w:tcPr>
          <w:p w:rsidR="0056616E" w:rsidRPr="00732E48" w:rsidRDefault="0056616E" w:rsidP="0056616E">
            <w:pPr>
              <w:pStyle w:val="TableParagraph"/>
              <w:spacing w:line="211" w:lineRule="auto"/>
              <w:ind w:right="142"/>
              <w:rPr>
                <w:sz w:val="24"/>
                <w:szCs w:val="24"/>
                <w:lang w:val="ru-RU"/>
              </w:rPr>
            </w:pPr>
            <w:proofErr w:type="spellStart"/>
            <w:r w:rsidRPr="00732E48">
              <w:rPr>
                <w:sz w:val="24"/>
                <w:szCs w:val="24"/>
                <w:lang w:val="ru-RU"/>
              </w:rPr>
              <w:t>Яицкова</w:t>
            </w:r>
            <w:proofErr w:type="spellEnd"/>
            <w:r w:rsidRPr="00732E48">
              <w:rPr>
                <w:sz w:val="24"/>
                <w:szCs w:val="24"/>
                <w:lang w:val="ru-RU"/>
              </w:rPr>
              <w:t xml:space="preserve"> Н.Ю. 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86" w:type="dxa"/>
          </w:tcPr>
          <w:p w:rsidR="0056616E" w:rsidRPr="00732E48" w:rsidRDefault="0056616E" w:rsidP="0056616E">
            <w:pPr>
              <w:pStyle w:val="TableParagraph"/>
              <w:spacing w:line="211" w:lineRule="auto"/>
              <w:ind w:right="164"/>
              <w:rPr>
                <w:sz w:val="24"/>
                <w:szCs w:val="24"/>
                <w:lang w:val="ru-RU"/>
              </w:rPr>
            </w:pPr>
            <w:r w:rsidRPr="00732E48">
              <w:rPr>
                <w:sz w:val="24"/>
                <w:szCs w:val="24"/>
                <w:lang w:val="ru-RU"/>
              </w:rPr>
              <w:t>Создан</w:t>
            </w:r>
            <w:r w:rsidRPr="00732E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pacing w:val="-1"/>
                <w:sz w:val="24"/>
                <w:szCs w:val="24"/>
                <w:lang w:val="ru-RU"/>
              </w:rPr>
              <w:t>пополняемый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банк документов</w:t>
            </w:r>
            <w:r w:rsidRPr="00732E4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и</w:t>
            </w:r>
            <w:r w:rsidRPr="00732E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2E48">
              <w:rPr>
                <w:sz w:val="24"/>
                <w:szCs w:val="24"/>
                <w:lang w:val="ru-RU"/>
              </w:rPr>
              <w:t>материалов</w:t>
            </w:r>
          </w:p>
        </w:tc>
      </w:tr>
      <w:tr w:rsidR="0056616E" w:rsidRPr="000637DD" w:rsidTr="00A474D2">
        <w:trPr>
          <w:trHeight w:val="395"/>
        </w:trPr>
        <w:tc>
          <w:tcPr>
            <w:tcW w:w="10208" w:type="dxa"/>
            <w:gridSpan w:val="5"/>
          </w:tcPr>
          <w:p w:rsidR="0056616E" w:rsidRPr="000637DD" w:rsidRDefault="0056616E" w:rsidP="00536994">
            <w:pPr>
              <w:pStyle w:val="TableParagraph"/>
              <w:spacing w:line="241" w:lineRule="exact"/>
              <w:ind w:right="1311"/>
              <w:rPr>
                <w:b/>
                <w:sz w:val="24"/>
                <w:szCs w:val="24"/>
              </w:rPr>
            </w:pPr>
            <w:r w:rsidRPr="000637DD">
              <w:rPr>
                <w:b/>
                <w:sz w:val="24"/>
                <w:szCs w:val="24"/>
              </w:rPr>
              <w:t>3.</w:t>
            </w:r>
            <w:r w:rsidR="00536994">
              <w:rPr>
                <w:b/>
                <w:sz w:val="24"/>
                <w:szCs w:val="24"/>
                <w:lang w:val="ru-RU"/>
              </w:rPr>
              <w:t>Методическое</w:t>
            </w:r>
            <w:r w:rsidRPr="000637D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36994" w:rsidRPr="000637DD" w:rsidTr="00821EFE">
        <w:trPr>
          <w:trHeight w:val="1218"/>
        </w:trPr>
        <w:tc>
          <w:tcPr>
            <w:tcW w:w="709" w:type="dxa"/>
          </w:tcPr>
          <w:p w:rsidR="00536994" w:rsidRPr="00536994" w:rsidRDefault="00536994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536994" w:rsidRPr="00536994" w:rsidRDefault="00536994" w:rsidP="00821EFE">
            <w:pPr>
              <w:pStyle w:val="TableParagraph"/>
              <w:tabs>
                <w:tab w:val="left" w:pos="2834"/>
              </w:tabs>
              <w:spacing w:line="206" w:lineRule="auto"/>
              <w:ind w:left="110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Интеграция тематики Программы просвещения родителей в содержание образовательной программы ДОО в части просветительского направления деятельности педагогического коллектива ДОО по построению</w:t>
            </w:r>
            <w:r w:rsidR="00FE1445">
              <w:rPr>
                <w:sz w:val="24"/>
                <w:szCs w:val="24"/>
                <w:lang w:val="ru-RU"/>
              </w:rPr>
              <w:t xml:space="preserve"> взаимодействия </w:t>
            </w:r>
            <w:r>
              <w:rPr>
                <w:sz w:val="24"/>
                <w:szCs w:val="24"/>
                <w:lang w:val="ru-RU"/>
              </w:rPr>
              <w:t xml:space="preserve"> с родителями (законными представителями</w:t>
            </w:r>
            <w:r w:rsidR="00821EFE">
              <w:rPr>
                <w:sz w:val="24"/>
                <w:szCs w:val="24"/>
                <w:lang w:val="ru-RU"/>
              </w:rPr>
              <w:t>),</w:t>
            </w:r>
            <w:r>
              <w:rPr>
                <w:sz w:val="24"/>
                <w:szCs w:val="24"/>
                <w:lang w:val="ru-RU"/>
              </w:rPr>
              <w:t xml:space="preserve"> (подпункт 2 пункта 26.5 ФОП </w:t>
            </w:r>
            <w:proofErr w:type="gramStart"/>
            <w:r>
              <w:rPr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536994" w:rsidRPr="00536994" w:rsidRDefault="00732E48" w:rsidP="00EC4BC2">
            <w:pPr>
              <w:pStyle w:val="TableParagraph"/>
              <w:spacing w:line="21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965952"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276" w:type="dxa"/>
          </w:tcPr>
          <w:p w:rsidR="00536994" w:rsidRPr="00536994" w:rsidRDefault="00965952" w:rsidP="00EC4BC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 w:rsidRPr="00965952">
              <w:rPr>
                <w:sz w:val="24"/>
                <w:szCs w:val="24"/>
                <w:lang w:val="ru-RU"/>
              </w:rPr>
              <w:t>Яицкова Н.Ю. Рабочая группа</w:t>
            </w:r>
          </w:p>
        </w:tc>
        <w:tc>
          <w:tcPr>
            <w:tcW w:w="1986" w:type="dxa"/>
          </w:tcPr>
          <w:p w:rsidR="00536994" w:rsidRPr="00536994" w:rsidRDefault="00965952" w:rsidP="00EC4BC2">
            <w:pPr>
              <w:pStyle w:val="TableParagraph"/>
              <w:spacing w:line="213" w:lineRule="auto"/>
              <w:ind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Протоколы педсоветов, годовые планы, программы развития</w:t>
            </w:r>
          </w:p>
        </w:tc>
      </w:tr>
      <w:tr w:rsidR="00536994" w:rsidRPr="000637DD" w:rsidTr="00821EFE">
        <w:trPr>
          <w:trHeight w:val="1218"/>
        </w:trPr>
        <w:tc>
          <w:tcPr>
            <w:tcW w:w="709" w:type="dxa"/>
          </w:tcPr>
          <w:p w:rsidR="00536994" w:rsidRPr="00536994" w:rsidRDefault="00965952" w:rsidP="00EC4BC2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536994" w:rsidRPr="00536994" w:rsidRDefault="00FE1445" w:rsidP="00EC4BC2">
            <w:pPr>
              <w:pStyle w:val="TableParagraph"/>
              <w:tabs>
                <w:tab w:val="left" w:pos="2834"/>
              </w:tabs>
              <w:spacing w:line="206" w:lineRule="auto"/>
              <w:ind w:left="110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Размеща</w:t>
            </w:r>
            <w:r w:rsidR="00965952">
              <w:rPr>
                <w:sz w:val="24"/>
                <w:szCs w:val="24"/>
                <w:lang w:val="ru-RU"/>
              </w:rPr>
              <w:t xml:space="preserve">ть просветительские материалы для родителей воспитанников </w:t>
            </w:r>
            <w:r w:rsidR="00965952" w:rsidRPr="00FE1445">
              <w:rPr>
                <w:sz w:val="24"/>
                <w:szCs w:val="24"/>
                <w:lang w:val="ru-RU"/>
              </w:rPr>
              <w:t xml:space="preserve">ДОО </w:t>
            </w:r>
            <w:r w:rsidR="00965952">
              <w:rPr>
                <w:sz w:val="24"/>
                <w:szCs w:val="24"/>
                <w:lang w:val="ru-RU"/>
              </w:rPr>
              <w:t>на официальных сайтах и в сообществах ДОО в социальных сетях</w:t>
            </w:r>
          </w:p>
        </w:tc>
        <w:tc>
          <w:tcPr>
            <w:tcW w:w="1418" w:type="dxa"/>
          </w:tcPr>
          <w:p w:rsidR="00536994" w:rsidRPr="00536994" w:rsidRDefault="00FE1445" w:rsidP="00965952">
            <w:pPr>
              <w:pStyle w:val="TableParagraph"/>
              <w:spacing w:line="21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821EFE"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276" w:type="dxa"/>
          </w:tcPr>
          <w:p w:rsidR="00536994" w:rsidRPr="00536994" w:rsidRDefault="00965952" w:rsidP="00EC4BC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Яицкова Н.Ю., руководители ДОО</w:t>
            </w:r>
          </w:p>
        </w:tc>
        <w:tc>
          <w:tcPr>
            <w:tcW w:w="1986" w:type="dxa"/>
          </w:tcPr>
          <w:p w:rsidR="00536994" w:rsidRPr="00965952" w:rsidRDefault="00965952" w:rsidP="00EC4BC2">
            <w:pPr>
              <w:pStyle w:val="TableParagraph"/>
              <w:spacing w:line="213" w:lineRule="auto"/>
              <w:ind w:right="578"/>
              <w:rPr>
                <w:sz w:val="24"/>
                <w:szCs w:val="24"/>
                <w:lang w:val="ru-RU"/>
              </w:rPr>
            </w:pPr>
            <w:r w:rsidRPr="00965952">
              <w:rPr>
                <w:sz w:val="24"/>
                <w:szCs w:val="24"/>
                <w:lang w:val="ru-RU"/>
              </w:rPr>
              <w:t>Официальные сайты ДОО</w:t>
            </w:r>
          </w:p>
        </w:tc>
      </w:tr>
      <w:tr w:rsidR="00965952" w:rsidRPr="000637DD" w:rsidTr="00140E8C">
        <w:trPr>
          <w:trHeight w:val="1022"/>
        </w:trPr>
        <w:tc>
          <w:tcPr>
            <w:tcW w:w="709" w:type="dxa"/>
          </w:tcPr>
          <w:p w:rsidR="00965952" w:rsidRPr="00965952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965952" w:rsidRPr="00965952" w:rsidRDefault="00965952" w:rsidP="00965952">
            <w:pPr>
              <w:pStyle w:val="TableParagraph"/>
              <w:tabs>
                <w:tab w:val="left" w:pos="2834"/>
              </w:tabs>
              <w:spacing w:line="206" w:lineRule="auto"/>
              <w:ind w:left="110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Актуализация планов ДОО по отбору лучших практик просвещения родителей (законных представителей) в ДОО для их транслирования </w:t>
            </w:r>
          </w:p>
        </w:tc>
        <w:tc>
          <w:tcPr>
            <w:tcW w:w="1418" w:type="dxa"/>
          </w:tcPr>
          <w:p w:rsidR="00965952" w:rsidRPr="00536994" w:rsidRDefault="00FE1445" w:rsidP="00965952">
            <w:pPr>
              <w:pStyle w:val="TableParagraph"/>
              <w:spacing w:line="21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965952">
              <w:rPr>
                <w:sz w:val="24"/>
                <w:szCs w:val="24"/>
                <w:lang w:val="ru-RU"/>
              </w:rPr>
              <w:t>-20</w:t>
            </w: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965952" w:rsidRPr="00536994" w:rsidRDefault="00965952" w:rsidP="0096595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Яицкова Н.Ю., руководители ДОО</w:t>
            </w:r>
          </w:p>
        </w:tc>
        <w:tc>
          <w:tcPr>
            <w:tcW w:w="1986" w:type="dxa"/>
          </w:tcPr>
          <w:p w:rsidR="00965952" w:rsidRPr="00FE1445" w:rsidRDefault="00FE1445" w:rsidP="00965952">
            <w:pPr>
              <w:pStyle w:val="TableParagraph"/>
              <w:spacing w:line="213" w:lineRule="auto"/>
              <w:ind w:right="578"/>
              <w:rPr>
                <w:sz w:val="24"/>
                <w:szCs w:val="24"/>
                <w:lang w:val="ru-RU"/>
              </w:rPr>
            </w:pPr>
            <w:r w:rsidRPr="00FE1445">
              <w:rPr>
                <w:sz w:val="24"/>
                <w:szCs w:val="24"/>
                <w:lang w:val="ru-RU"/>
              </w:rPr>
              <w:t xml:space="preserve">Банк </w:t>
            </w:r>
            <w:r w:rsidR="00965952" w:rsidRPr="00FE1445">
              <w:rPr>
                <w:sz w:val="24"/>
                <w:szCs w:val="24"/>
                <w:lang w:val="ru-RU"/>
              </w:rPr>
              <w:t>лучших практик</w:t>
            </w:r>
          </w:p>
        </w:tc>
      </w:tr>
      <w:tr w:rsidR="00821EFE" w:rsidRPr="000637DD" w:rsidTr="00140E8C">
        <w:trPr>
          <w:trHeight w:val="967"/>
        </w:trPr>
        <w:tc>
          <w:tcPr>
            <w:tcW w:w="709" w:type="dxa"/>
          </w:tcPr>
          <w:p w:rsidR="00821EFE" w:rsidRPr="00821EFE" w:rsidRDefault="00821EFE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821EFE" w:rsidRPr="00821EFE" w:rsidRDefault="00821EFE" w:rsidP="00965952">
            <w:pPr>
              <w:pStyle w:val="TableParagraph"/>
              <w:tabs>
                <w:tab w:val="left" w:pos="2834"/>
              </w:tabs>
              <w:spacing w:line="206" w:lineRule="auto"/>
              <w:ind w:left="110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 Всероссийских информационно-методических вебинарах</w:t>
            </w:r>
          </w:p>
        </w:tc>
        <w:tc>
          <w:tcPr>
            <w:tcW w:w="1418" w:type="dxa"/>
          </w:tcPr>
          <w:p w:rsidR="00821EFE" w:rsidRPr="00821EFE" w:rsidRDefault="00821EFE" w:rsidP="00965952">
            <w:pPr>
              <w:pStyle w:val="TableParagraph"/>
              <w:spacing w:line="21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E1445"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821EFE" w:rsidRPr="00821EFE" w:rsidRDefault="00821EFE" w:rsidP="0096595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Яицкова Н.Ю., руководители ДОО</w:t>
            </w:r>
          </w:p>
        </w:tc>
        <w:tc>
          <w:tcPr>
            <w:tcW w:w="1986" w:type="dxa"/>
          </w:tcPr>
          <w:p w:rsidR="00821EFE" w:rsidRPr="00FE1445" w:rsidRDefault="00821EFE" w:rsidP="00965952">
            <w:pPr>
              <w:pStyle w:val="TableParagraph"/>
              <w:spacing w:line="213" w:lineRule="auto"/>
              <w:ind w:right="578"/>
              <w:rPr>
                <w:sz w:val="24"/>
                <w:szCs w:val="24"/>
                <w:lang w:val="ru-RU"/>
              </w:rPr>
            </w:pPr>
            <w:r w:rsidRPr="00FE1445">
              <w:rPr>
                <w:sz w:val="24"/>
                <w:szCs w:val="24"/>
                <w:lang w:val="ru-RU"/>
              </w:rPr>
              <w:t>ДОО Азовского района</w:t>
            </w:r>
          </w:p>
        </w:tc>
      </w:tr>
      <w:tr w:rsidR="00965952" w:rsidRPr="000637DD" w:rsidTr="00821EFE">
        <w:trPr>
          <w:trHeight w:val="363"/>
        </w:trPr>
        <w:tc>
          <w:tcPr>
            <w:tcW w:w="10208" w:type="dxa"/>
            <w:gridSpan w:val="5"/>
          </w:tcPr>
          <w:p w:rsidR="00965952" w:rsidRPr="000637DD" w:rsidRDefault="00965952" w:rsidP="00965952">
            <w:pPr>
              <w:pStyle w:val="TableParagraph"/>
              <w:spacing w:line="213" w:lineRule="auto"/>
              <w:ind w:right="578"/>
              <w:rPr>
                <w:sz w:val="24"/>
                <w:szCs w:val="24"/>
              </w:rPr>
            </w:pPr>
            <w:r w:rsidRPr="000637DD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  <w:lang w:val="ru-RU"/>
              </w:rPr>
              <w:t>Информационное</w:t>
            </w:r>
            <w:r w:rsidRPr="000637D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132D7" w:rsidRPr="002132D7" w:rsidTr="00140E8C">
        <w:trPr>
          <w:trHeight w:val="556"/>
        </w:trPr>
        <w:tc>
          <w:tcPr>
            <w:tcW w:w="709" w:type="dxa"/>
          </w:tcPr>
          <w:p w:rsidR="00965952" w:rsidRPr="002132D7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65952" w:rsidRPr="002132D7" w:rsidRDefault="00821EFE" w:rsidP="00965952">
            <w:pPr>
              <w:pStyle w:val="TableParagraph"/>
              <w:tabs>
                <w:tab w:val="left" w:pos="1418"/>
                <w:tab w:val="left" w:pos="2834"/>
              </w:tabs>
              <w:spacing w:line="206" w:lineRule="auto"/>
              <w:ind w:left="110" w:right="182"/>
              <w:rPr>
                <w:sz w:val="24"/>
                <w:szCs w:val="24"/>
                <w:lang w:val="ru-RU"/>
              </w:rPr>
            </w:pPr>
            <w:r w:rsidRPr="002132D7">
              <w:rPr>
                <w:sz w:val="24"/>
                <w:szCs w:val="24"/>
                <w:lang w:val="ru-RU"/>
              </w:rPr>
              <w:t>Организация информационно-просветительской деятельности с родителями (законными представителями), общественностью по реализации Программы просвещения родителей</w:t>
            </w:r>
            <w:r w:rsidR="002132D7" w:rsidRPr="002132D7">
              <w:rPr>
                <w:sz w:val="24"/>
                <w:szCs w:val="24"/>
                <w:lang w:val="ru-RU"/>
              </w:rPr>
              <w:t>, особенностях ее реализации и этапах внедрения в образовательную практику</w:t>
            </w:r>
          </w:p>
        </w:tc>
        <w:tc>
          <w:tcPr>
            <w:tcW w:w="1418" w:type="dxa"/>
          </w:tcPr>
          <w:p w:rsidR="00965952" w:rsidRPr="002132D7" w:rsidRDefault="002132D7" w:rsidP="00965952">
            <w:pPr>
              <w:pStyle w:val="TableParagraph"/>
              <w:spacing w:line="213" w:lineRule="auto"/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276" w:type="dxa"/>
          </w:tcPr>
          <w:p w:rsidR="00965952" w:rsidRPr="002132D7" w:rsidRDefault="00965952" w:rsidP="0096595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 w:rsidRPr="002132D7">
              <w:rPr>
                <w:sz w:val="24"/>
                <w:szCs w:val="24"/>
                <w:lang w:val="ru-RU"/>
              </w:rPr>
              <w:t xml:space="preserve">Яицкова Н.Ю., </w:t>
            </w:r>
          </w:p>
          <w:p w:rsidR="00965952" w:rsidRPr="002132D7" w:rsidRDefault="00965952" w:rsidP="00965952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proofErr w:type="spellStart"/>
            <w:r w:rsidRPr="002132D7">
              <w:rPr>
                <w:spacing w:val="-1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2132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D7">
              <w:rPr>
                <w:sz w:val="24"/>
                <w:szCs w:val="24"/>
                <w:lang w:val="ru-RU"/>
              </w:rPr>
              <w:t>и</w:t>
            </w:r>
            <w:r w:rsidRPr="002132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32D7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986" w:type="dxa"/>
          </w:tcPr>
          <w:p w:rsidR="00965952" w:rsidRPr="002132D7" w:rsidRDefault="00965952" w:rsidP="00965952">
            <w:pPr>
              <w:pStyle w:val="TableParagraph"/>
              <w:spacing w:line="213" w:lineRule="auto"/>
              <w:ind w:right="578"/>
              <w:rPr>
                <w:sz w:val="24"/>
                <w:szCs w:val="24"/>
                <w:lang w:val="ru-RU"/>
              </w:rPr>
            </w:pPr>
            <w:proofErr w:type="spellStart"/>
            <w:r w:rsidRPr="002132D7">
              <w:rPr>
                <w:sz w:val="24"/>
                <w:szCs w:val="24"/>
              </w:rPr>
              <w:t>Раздел</w:t>
            </w:r>
            <w:proofErr w:type="spellEnd"/>
            <w:r w:rsidRPr="002132D7">
              <w:rPr>
                <w:sz w:val="24"/>
                <w:szCs w:val="24"/>
              </w:rPr>
              <w:t xml:space="preserve"> </w:t>
            </w:r>
            <w:proofErr w:type="spellStart"/>
            <w:r w:rsidRPr="002132D7">
              <w:rPr>
                <w:sz w:val="24"/>
                <w:szCs w:val="24"/>
              </w:rPr>
              <w:t>на</w:t>
            </w:r>
            <w:proofErr w:type="spellEnd"/>
            <w:r w:rsidRPr="002132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32D7">
              <w:rPr>
                <w:sz w:val="24"/>
                <w:szCs w:val="24"/>
              </w:rPr>
              <w:t>сайте</w:t>
            </w:r>
            <w:proofErr w:type="spellEnd"/>
            <w:r w:rsidR="002132D7" w:rsidRPr="002132D7">
              <w:rPr>
                <w:sz w:val="24"/>
                <w:szCs w:val="24"/>
                <w:lang w:val="ru-RU"/>
              </w:rPr>
              <w:t xml:space="preserve"> ДОО</w:t>
            </w:r>
          </w:p>
        </w:tc>
      </w:tr>
      <w:tr w:rsidR="002132D7" w:rsidRPr="002132D7" w:rsidTr="00140E8C">
        <w:trPr>
          <w:trHeight w:val="989"/>
        </w:trPr>
        <w:tc>
          <w:tcPr>
            <w:tcW w:w="709" w:type="dxa"/>
          </w:tcPr>
          <w:p w:rsidR="00965952" w:rsidRPr="002132D7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965952" w:rsidRPr="002132D7" w:rsidRDefault="002132D7" w:rsidP="002132D7">
            <w:pPr>
              <w:pStyle w:val="TableParagraph"/>
              <w:spacing w:line="208" w:lineRule="auto"/>
              <w:ind w:left="110" w:right="142"/>
              <w:rPr>
                <w:sz w:val="24"/>
                <w:szCs w:val="24"/>
                <w:lang w:val="ru-RU"/>
              </w:rPr>
            </w:pPr>
            <w:proofErr w:type="gramStart"/>
            <w:r w:rsidRPr="002132D7">
              <w:rPr>
                <w:sz w:val="24"/>
                <w:szCs w:val="24"/>
                <w:lang w:val="ru-RU"/>
              </w:rPr>
              <w:t>Информационно-методическое сопровождение родителей (законных</w:t>
            </w:r>
            <w:r w:rsidRPr="002132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D7">
              <w:rPr>
                <w:sz w:val="24"/>
                <w:szCs w:val="24"/>
                <w:lang w:val="ru-RU"/>
              </w:rPr>
              <w:t>представителей ДОО, педагогической общественности.</w:t>
            </w:r>
            <w:r w:rsidR="00965952" w:rsidRPr="002132D7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418" w:type="dxa"/>
          </w:tcPr>
          <w:p w:rsidR="00965952" w:rsidRPr="002132D7" w:rsidRDefault="00FE1445" w:rsidP="00965952">
            <w:pPr>
              <w:pStyle w:val="TableParagraph"/>
              <w:spacing w:line="213" w:lineRule="auto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276" w:type="dxa"/>
          </w:tcPr>
          <w:p w:rsidR="00965952" w:rsidRPr="002132D7" w:rsidRDefault="00965952" w:rsidP="002132D7">
            <w:pPr>
              <w:pStyle w:val="TableParagraph"/>
              <w:spacing w:line="213" w:lineRule="auto"/>
              <w:ind w:right="62"/>
              <w:rPr>
                <w:sz w:val="24"/>
                <w:szCs w:val="24"/>
                <w:lang w:val="ru-RU"/>
              </w:rPr>
            </w:pPr>
            <w:r w:rsidRPr="002132D7">
              <w:rPr>
                <w:sz w:val="24"/>
                <w:szCs w:val="24"/>
                <w:lang w:val="ru-RU"/>
              </w:rPr>
              <w:t xml:space="preserve">Яицкова Н.Ю., </w:t>
            </w:r>
            <w:r w:rsidR="002132D7" w:rsidRPr="002132D7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2132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132D7" w:rsidRPr="002132D7">
              <w:rPr>
                <w:spacing w:val="-1"/>
                <w:sz w:val="24"/>
                <w:szCs w:val="24"/>
                <w:lang w:val="ru-RU"/>
              </w:rPr>
              <w:t>Д</w:t>
            </w:r>
            <w:r w:rsidRPr="002132D7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986" w:type="dxa"/>
          </w:tcPr>
          <w:p w:rsidR="00965952" w:rsidRPr="002132D7" w:rsidRDefault="002132D7" w:rsidP="0096595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2132D7">
              <w:rPr>
                <w:sz w:val="24"/>
                <w:szCs w:val="24"/>
                <w:lang w:val="ru-RU"/>
              </w:rPr>
              <w:t>ДОО</w:t>
            </w:r>
          </w:p>
        </w:tc>
      </w:tr>
      <w:tr w:rsidR="00965952" w:rsidRPr="000637DD" w:rsidTr="00A474D2">
        <w:trPr>
          <w:trHeight w:val="321"/>
        </w:trPr>
        <w:tc>
          <w:tcPr>
            <w:tcW w:w="10208" w:type="dxa"/>
            <w:gridSpan w:val="5"/>
          </w:tcPr>
          <w:p w:rsidR="00965952" w:rsidRPr="000637DD" w:rsidRDefault="00965952" w:rsidP="00965952">
            <w:pPr>
              <w:pStyle w:val="TableParagraph"/>
              <w:spacing w:line="243" w:lineRule="exact"/>
              <w:ind w:right="1307"/>
              <w:rPr>
                <w:b/>
                <w:sz w:val="24"/>
                <w:szCs w:val="24"/>
              </w:rPr>
            </w:pPr>
            <w:r w:rsidRPr="000637DD">
              <w:rPr>
                <w:b/>
                <w:sz w:val="24"/>
                <w:szCs w:val="24"/>
              </w:rPr>
              <w:t>4.Кадровое</w:t>
            </w:r>
            <w:r w:rsidRPr="000637DD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637DD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65952" w:rsidRPr="000637DD" w:rsidTr="00821EFE">
        <w:trPr>
          <w:trHeight w:val="1218"/>
        </w:trPr>
        <w:tc>
          <w:tcPr>
            <w:tcW w:w="709" w:type="dxa"/>
          </w:tcPr>
          <w:p w:rsidR="00965952" w:rsidRPr="000637DD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65952" w:rsidRPr="000637DD" w:rsidRDefault="00FE1445" w:rsidP="00821EFE">
            <w:pPr>
              <w:pStyle w:val="TableParagraph"/>
              <w:spacing w:line="206" w:lineRule="auto"/>
              <w:ind w:left="110"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семинаров в ДОО</w:t>
            </w:r>
            <w:r w:rsidR="00965952" w:rsidRPr="000637DD">
              <w:rPr>
                <w:sz w:val="24"/>
                <w:szCs w:val="24"/>
                <w:lang w:val="ru-RU"/>
              </w:rPr>
              <w:t xml:space="preserve"> по вопросам </w:t>
            </w:r>
            <w:r w:rsidR="00821EFE">
              <w:rPr>
                <w:sz w:val="24"/>
                <w:szCs w:val="24"/>
                <w:lang w:val="ru-RU"/>
              </w:rPr>
              <w:t>внедрения Программы просвещения родителей</w:t>
            </w:r>
          </w:p>
        </w:tc>
        <w:tc>
          <w:tcPr>
            <w:tcW w:w="1418" w:type="dxa"/>
          </w:tcPr>
          <w:p w:rsidR="00965952" w:rsidRPr="000637DD" w:rsidRDefault="00FE1445" w:rsidP="00965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В</w:t>
            </w:r>
            <w:r w:rsidRPr="000637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течение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276" w:type="dxa"/>
          </w:tcPr>
          <w:p w:rsidR="00965952" w:rsidRPr="000637DD" w:rsidRDefault="00FE1445" w:rsidP="00965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132D7">
              <w:rPr>
                <w:sz w:val="24"/>
                <w:szCs w:val="24"/>
                <w:lang w:val="ru-RU"/>
              </w:rPr>
              <w:t>Яицкова</w:t>
            </w:r>
            <w:proofErr w:type="spellEnd"/>
            <w:r w:rsidRPr="002132D7">
              <w:rPr>
                <w:sz w:val="24"/>
                <w:szCs w:val="24"/>
                <w:lang w:val="ru-RU"/>
              </w:rPr>
              <w:t xml:space="preserve"> Н.Ю., </w:t>
            </w:r>
            <w:r w:rsidRPr="002132D7">
              <w:rPr>
                <w:spacing w:val="-1"/>
                <w:sz w:val="24"/>
                <w:szCs w:val="24"/>
                <w:lang w:val="ru-RU"/>
              </w:rPr>
              <w:t>руководители Д</w:t>
            </w:r>
            <w:r w:rsidRPr="002132D7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986" w:type="dxa"/>
          </w:tcPr>
          <w:p w:rsidR="00965952" w:rsidRPr="000637DD" w:rsidRDefault="00965952" w:rsidP="00965952">
            <w:pPr>
              <w:pStyle w:val="TableParagraph"/>
              <w:spacing w:line="211" w:lineRule="auto"/>
              <w:ind w:right="61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Изменения в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годовом плане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работы, протоколы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pacing w:val="-1"/>
                <w:sz w:val="24"/>
                <w:szCs w:val="24"/>
                <w:lang w:val="ru-RU"/>
              </w:rPr>
              <w:t>педсоветов</w:t>
            </w:r>
          </w:p>
        </w:tc>
      </w:tr>
      <w:tr w:rsidR="00965952" w:rsidRPr="000637DD" w:rsidTr="00821EFE">
        <w:trPr>
          <w:trHeight w:val="731"/>
        </w:trPr>
        <w:tc>
          <w:tcPr>
            <w:tcW w:w="709" w:type="dxa"/>
          </w:tcPr>
          <w:p w:rsidR="00965952" w:rsidRPr="000637DD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65952" w:rsidRPr="000637DD" w:rsidRDefault="00965952" w:rsidP="00821EFE">
            <w:pPr>
              <w:pStyle w:val="TableParagraph"/>
              <w:spacing w:line="208" w:lineRule="auto"/>
              <w:ind w:left="110" w:right="11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 xml:space="preserve">Включение вопроса о </w:t>
            </w:r>
            <w:r w:rsidR="00821EFE" w:rsidRPr="000637DD">
              <w:rPr>
                <w:sz w:val="24"/>
                <w:szCs w:val="24"/>
                <w:lang w:val="ru-RU"/>
              </w:rPr>
              <w:t xml:space="preserve">внедрении </w:t>
            </w:r>
            <w:r w:rsidR="00FE1445">
              <w:rPr>
                <w:sz w:val="24"/>
                <w:szCs w:val="24"/>
                <w:lang w:val="ru-RU"/>
              </w:rPr>
              <w:t xml:space="preserve">Программы </w:t>
            </w:r>
            <w:r w:rsidR="00821EFE" w:rsidRPr="000637DD">
              <w:rPr>
                <w:sz w:val="24"/>
                <w:szCs w:val="24"/>
                <w:lang w:val="ru-RU"/>
              </w:rPr>
              <w:t>в</w:t>
            </w:r>
            <w:r w:rsidR="00821EFE">
              <w:rPr>
                <w:sz w:val="24"/>
                <w:szCs w:val="24"/>
                <w:lang w:val="ru-RU"/>
              </w:rPr>
              <w:t xml:space="preserve"> части просветительского направления деятельности педагогического коллектива ДОО по построению</w:t>
            </w:r>
            <w:r w:rsidR="00FE1445">
              <w:rPr>
                <w:sz w:val="24"/>
                <w:szCs w:val="24"/>
                <w:lang w:val="ru-RU"/>
              </w:rPr>
              <w:t xml:space="preserve"> взаимодействия </w:t>
            </w:r>
            <w:r w:rsidR="00821EFE">
              <w:rPr>
                <w:sz w:val="24"/>
                <w:szCs w:val="24"/>
                <w:lang w:val="ru-RU"/>
              </w:rPr>
              <w:t xml:space="preserve"> с родителями (законными представителями)</w:t>
            </w:r>
            <w:r w:rsidR="00821EFE" w:rsidRPr="000637DD">
              <w:rPr>
                <w:sz w:val="24"/>
                <w:szCs w:val="24"/>
                <w:lang w:val="ru-RU"/>
              </w:rPr>
              <w:t xml:space="preserve"> в</w:t>
            </w:r>
            <w:r w:rsidRPr="000637DD">
              <w:rPr>
                <w:sz w:val="24"/>
                <w:szCs w:val="24"/>
                <w:lang w:val="ru-RU"/>
              </w:rPr>
              <w:t xml:space="preserve"> повестку заседаний РМО</w:t>
            </w:r>
          </w:p>
        </w:tc>
        <w:tc>
          <w:tcPr>
            <w:tcW w:w="1418" w:type="dxa"/>
          </w:tcPr>
          <w:p w:rsidR="00965952" w:rsidRPr="000637DD" w:rsidRDefault="00965952" w:rsidP="00821EFE">
            <w:pPr>
              <w:pStyle w:val="TableParagraph"/>
              <w:spacing w:line="213" w:lineRule="auto"/>
              <w:ind w:right="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В</w:t>
            </w:r>
            <w:r w:rsidRPr="000637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течение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276" w:type="dxa"/>
          </w:tcPr>
          <w:p w:rsidR="00965952" w:rsidRPr="000637DD" w:rsidRDefault="00965952" w:rsidP="00965952">
            <w:pPr>
              <w:pStyle w:val="TableParagraph"/>
              <w:spacing w:line="213" w:lineRule="auto"/>
              <w:ind w:right="47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Яицкова Н.Ю.</w:t>
            </w:r>
          </w:p>
          <w:p w:rsidR="00965952" w:rsidRPr="000637DD" w:rsidRDefault="00965952" w:rsidP="00965952">
            <w:pPr>
              <w:pStyle w:val="TableParagraph"/>
              <w:spacing w:line="231" w:lineRule="exact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Руководители РМО</w:t>
            </w:r>
          </w:p>
        </w:tc>
        <w:tc>
          <w:tcPr>
            <w:tcW w:w="1986" w:type="dxa"/>
          </w:tcPr>
          <w:p w:rsidR="00965952" w:rsidRPr="000637DD" w:rsidRDefault="00965952" w:rsidP="0096595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0637DD">
              <w:rPr>
                <w:sz w:val="24"/>
                <w:szCs w:val="24"/>
              </w:rPr>
              <w:t>Протоколы</w:t>
            </w:r>
            <w:proofErr w:type="spellEnd"/>
          </w:p>
        </w:tc>
      </w:tr>
      <w:tr w:rsidR="00965952" w:rsidRPr="000637DD" w:rsidTr="00821EFE">
        <w:trPr>
          <w:trHeight w:val="1181"/>
        </w:trPr>
        <w:tc>
          <w:tcPr>
            <w:tcW w:w="709" w:type="dxa"/>
          </w:tcPr>
          <w:p w:rsidR="00965952" w:rsidRPr="000637DD" w:rsidRDefault="00965952" w:rsidP="00965952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0637DD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65952" w:rsidRPr="000637DD" w:rsidRDefault="00965952" w:rsidP="00965952">
            <w:pPr>
              <w:pStyle w:val="TableParagraph"/>
              <w:spacing w:line="208" w:lineRule="auto"/>
              <w:ind w:left="110" w:right="166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 xml:space="preserve">Обеспечение участия педагогов в семинарах, конференциях, форумах, курсах повышения квалификации и других мероприятиях по вопросам </w:t>
            </w:r>
            <w:r w:rsidR="00821EFE">
              <w:rPr>
                <w:sz w:val="24"/>
                <w:szCs w:val="24"/>
                <w:lang w:val="ru-RU"/>
              </w:rPr>
              <w:t>просветительского направления деятельности педагогического коллектива ДОО по построению с родителями (законными представителями</w:t>
            </w:r>
          </w:p>
        </w:tc>
        <w:tc>
          <w:tcPr>
            <w:tcW w:w="1418" w:type="dxa"/>
          </w:tcPr>
          <w:p w:rsidR="00965952" w:rsidRPr="000637DD" w:rsidRDefault="00965952" w:rsidP="00821EFE">
            <w:pPr>
              <w:pStyle w:val="TableParagraph"/>
              <w:spacing w:line="211" w:lineRule="auto"/>
              <w:ind w:right="5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В</w:t>
            </w:r>
            <w:r w:rsidRPr="000637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течение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E1445">
              <w:rPr>
                <w:sz w:val="24"/>
                <w:szCs w:val="24"/>
                <w:lang w:val="ru-RU"/>
              </w:rPr>
              <w:t xml:space="preserve"> учебного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965952" w:rsidRPr="000637DD" w:rsidRDefault="00965952" w:rsidP="00965952">
            <w:pPr>
              <w:pStyle w:val="TableParagraph"/>
              <w:spacing w:line="211" w:lineRule="auto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 xml:space="preserve">Яицкова Н.Ю., </w:t>
            </w:r>
            <w:r w:rsidRPr="000637DD">
              <w:rPr>
                <w:spacing w:val="-1"/>
                <w:sz w:val="24"/>
                <w:szCs w:val="24"/>
                <w:lang w:val="ru-RU"/>
              </w:rPr>
              <w:t>Руководите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ли ОУ</w:t>
            </w:r>
          </w:p>
        </w:tc>
        <w:tc>
          <w:tcPr>
            <w:tcW w:w="1986" w:type="dxa"/>
          </w:tcPr>
          <w:p w:rsidR="00965952" w:rsidRPr="000637DD" w:rsidRDefault="00965952" w:rsidP="00965952">
            <w:pPr>
              <w:pStyle w:val="TableParagraph"/>
              <w:spacing w:line="211" w:lineRule="auto"/>
              <w:ind w:right="103"/>
              <w:rPr>
                <w:sz w:val="24"/>
                <w:szCs w:val="24"/>
                <w:lang w:val="ru-RU"/>
              </w:rPr>
            </w:pPr>
            <w:r w:rsidRPr="000637DD">
              <w:rPr>
                <w:sz w:val="24"/>
                <w:szCs w:val="24"/>
                <w:lang w:val="ru-RU"/>
              </w:rPr>
              <w:t>Сертификаты,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записи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мероприятий,</w:t>
            </w:r>
            <w:r w:rsidRPr="000637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план участия</w:t>
            </w:r>
            <w:r w:rsidRPr="000637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педагогов</w:t>
            </w:r>
            <w:r w:rsidRPr="000637D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637DD">
              <w:rPr>
                <w:sz w:val="24"/>
                <w:szCs w:val="24"/>
                <w:lang w:val="ru-RU"/>
              </w:rPr>
              <w:t>и др.</w:t>
            </w:r>
          </w:p>
        </w:tc>
      </w:tr>
    </w:tbl>
    <w:p w:rsidR="006A6A60" w:rsidRDefault="006A6A60" w:rsidP="00140E8C"/>
    <w:sectPr w:rsidR="006A6A60" w:rsidSect="006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914"/>
    <w:multiLevelType w:val="hybridMultilevel"/>
    <w:tmpl w:val="C56EB450"/>
    <w:lvl w:ilvl="0" w:tplc="F7FE4E7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9247EB6"/>
    <w:multiLevelType w:val="hybridMultilevel"/>
    <w:tmpl w:val="AE8C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186F"/>
    <w:multiLevelType w:val="hybridMultilevel"/>
    <w:tmpl w:val="12EC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05FB"/>
    <w:multiLevelType w:val="hybridMultilevel"/>
    <w:tmpl w:val="3A5E8FE4"/>
    <w:lvl w:ilvl="0" w:tplc="F7FE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90293"/>
    <w:multiLevelType w:val="hybridMultilevel"/>
    <w:tmpl w:val="C5B2B59E"/>
    <w:lvl w:ilvl="0" w:tplc="8CEA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0DFC"/>
    <w:multiLevelType w:val="hybridMultilevel"/>
    <w:tmpl w:val="FC003A3C"/>
    <w:lvl w:ilvl="0" w:tplc="ADAE8B56">
      <w:start w:val="1"/>
      <w:numFmt w:val="decimal"/>
      <w:lvlText w:val="%1."/>
      <w:lvlJc w:val="left"/>
      <w:pPr>
        <w:ind w:left="80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16E"/>
    <w:rsid w:val="00002F7A"/>
    <w:rsid w:val="00011CA8"/>
    <w:rsid w:val="000128C4"/>
    <w:rsid w:val="00014474"/>
    <w:rsid w:val="00030D5F"/>
    <w:rsid w:val="00036E7A"/>
    <w:rsid w:val="00036F09"/>
    <w:rsid w:val="00044A40"/>
    <w:rsid w:val="00056909"/>
    <w:rsid w:val="00056D7B"/>
    <w:rsid w:val="0006150E"/>
    <w:rsid w:val="000638B9"/>
    <w:rsid w:val="00064256"/>
    <w:rsid w:val="000761FA"/>
    <w:rsid w:val="00081941"/>
    <w:rsid w:val="00083427"/>
    <w:rsid w:val="0008632F"/>
    <w:rsid w:val="0008727D"/>
    <w:rsid w:val="00090D64"/>
    <w:rsid w:val="00091846"/>
    <w:rsid w:val="0009493A"/>
    <w:rsid w:val="00097F1B"/>
    <w:rsid w:val="000A0F08"/>
    <w:rsid w:val="000A4DE6"/>
    <w:rsid w:val="000A555A"/>
    <w:rsid w:val="000A64B4"/>
    <w:rsid w:val="000A7BD3"/>
    <w:rsid w:val="000B2502"/>
    <w:rsid w:val="000B467F"/>
    <w:rsid w:val="000B4C92"/>
    <w:rsid w:val="000B5247"/>
    <w:rsid w:val="000B5E3D"/>
    <w:rsid w:val="000C03B8"/>
    <w:rsid w:val="000C1576"/>
    <w:rsid w:val="000C205A"/>
    <w:rsid w:val="000C5E4E"/>
    <w:rsid w:val="000D03C4"/>
    <w:rsid w:val="000D079E"/>
    <w:rsid w:val="000D1FB0"/>
    <w:rsid w:val="000D4B4F"/>
    <w:rsid w:val="000E170C"/>
    <w:rsid w:val="000E4C18"/>
    <w:rsid w:val="000E740D"/>
    <w:rsid w:val="000F0727"/>
    <w:rsid w:val="000F24EE"/>
    <w:rsid w:val="000F32B0"/>
    <w:rsid w:val="000F3CD0"/>
    <w:rsid w:val="000F4D4E"/>
    <w:rsid w:val="00101B44"/>
    <w:rsid w:val="001046B2"/>
    <w:rsid w:val="00106B9E"/>
    <w:rsid w:val="00107A9C"/>
    <w:rsid w:val="00110399"/>
    <w:rsid w:val="00114EA5"/>
    <w:rsid w:val="00122723"/>
    <w:rsid w:val="00123C18"/>
    <w:rsid w:val="0012670D"/>
    <w:rsid w:val="00130423"/>
    <w:rsid w:val="001333E7"/>
    <w:rsid w:val="00140E8C"/>
    <w:rsid w:val="001411E6"/>
    <w:rsid w:val="001538BF"/>
    <w:rsid w:val="00154502"/>
    <w:rsid w:val="001551C3"/>
    <w:rsid w:val="00163261"/>
    <w:rsid w:val="00166308"/>
    <w:rsid w:val="00167386"/>
    <w:rsid w:val="00174528"/>
    <w:rsid w:val="00174E9E"/>
    <w:rsid w:val="00175202"/>
    <w:rsid w:val="0017617F"/>
    <w:rsid w:val="00176AC5"/>
    <w:rsid w:val="00182807"/>
    <w:rsid w:val="00185D5E"/>
    <w:rsid w:val="00190166"/>
    <w:rsid w:val="00190B16"/>
    <w:rsid w:val="00191EC3"/>
    <w:rsid w:val="00192392"/>
    <w:rsid w:val="001947A8"/>
    <w:rsid w:val="00194B11"/>
    <w:rsid w:val="001A079E"/>
    <w:rsid w:val="001A115C"/>
    <w:rsid w:val="001A42B4"/>
    <w:rsid w:val="001B2379"/>
    <w:rsid w:val="001B3B64"/>
    <w:rsid w:val="001C023E"/>
    <w:rsid w:val="001C2330"/>
    <w:rsid w:val="001C7CC8"/>
    <w:rsid w:val="001D2FEF"/>
    <w:rsid w:val="001D4A2A"/>
    <w:rsid w:val="001E12FD"/>
    <w:rsid w:val="001E478F"/>
    <w:rsid w:val="001E7142"/>
    <w:rsid w:val="001F226B"/>
    <w:rsid w:val="001F2573"/>
    <w:rsid w:val="001F3536"/>
    <w:rsid w:val="00200E51"/>
    <w:rsid w:val="00206B91"/>
    <w:rsid w:val="002132D7"/>
    <w:rsid w:val="002157B4"/>
    <w:rsid w:val="00221686"/>
    <w:rsid w:val="00221E0D"/>
    <w:rsid w:val="00227931"/>
    <w:rsid w:val="00231E6C"/>
    <w:rsid w:val="0023483F"/>
    <w:rsid w:val="00237554"/>
    <w:rsid w:val="00237775"/>
    <w:rsid w:val="002403CE"/>
    <w:rsid w:val="0024171B"/>
    <w:rsid w:val="00243825"/>
    <w:rsid w:val="00243EAD"/>
    <w:rsid w:val="0025289E"/>
    <w:rsid w:val="00252D66"/>
    <w:rsid w:val="00256C30"/>
    <w:rsid w:val="00281D42"/>
    <w:rsid w:val="0028290C"/>
    <w:rsid w:val="00284496"/>
    <w:rsid w:val="00284E3C"/>
    <w:rsid w:val="00284EA6"/>
    <w:rsid w:val="00286C10"/>
    <w:rsid w:val="00291B92"/>
    <w:rsid w:val="0029321C"/>
    <w:rsid w:val="002A3D36"/>
    <w:rsid w:val="002A4026"/>
    <w:rsid w:val="002A60EA"/>
    <w:rsid w:val="002A6CA6"/>
    <w:rsid w:val="002B3ABA"/>
    <w:rsid w:val="002C032B"/>
    <w:rsid w:val="002C08F2"/>
    <w:rsid w:val="002C431B"/>
    <w:rsid w:val="002C74A2"/>
    <w:rsid w:val="002C7F7F"/>
    <w:rsid w:val="002D55F3"/>
    <w:rsid w:val="002E18A6"/>
    <w:rsid w:val="002E366D"/>
    <w:rsid w:val="002E477D"/>
    <w:rsid w:val="002E4927"/>
    <w:rsid w:val="002E5528"/>
    <w:rsid w:val="002E676F"/>
    <w:rsid w:val="002F6363"/>
    <w:rsid w:val="00306BA2"/>
    <w:rsid w:val="00311F4E"/>
    <w:rsid w:val="00312273"/>
    <w:rsid w:val="00312E4C"/>
    <w:rsid w:val="00314882"/>
    <w:rsid w:val="00314D4A"/>
    <w:rsid w:val="003158F0"/>
    <w:rsid w:val="00315DE8"/>
    <w:rsid w:val="00316505"/>
    <w:rsid w:val="00320DAB"/>
    <w:rsid w:val="003215DB"/>
    <w:rsid w:val="0032211B"/>
    <w:rsid w:val="003253BB"/>
    <w:rsid w:val="00334884"/>
    <w:rsid w:val="0034018A"/>
    <w:rsid w:val="0034502B"/>
    <w:rsid w:val="00346081"/>
    <w:rsid w:val="00346D88"/>
    <w:rsid w:val="00354EA0"/>
    <w:rsid w:val="00360181"/>
    <w:rsid w:val="00363701"/>
    <w:rsid w:val="0036487B"/>
    <w:rsid w:val="003660E3"/>
    <w:rsid w:val="0036683C"/>
    <w:rsid w:val="00367D15"/>
    <w:rsid w:val="003730E5"/>
    <w:rsid w:val="00375CD0"/>
    <w:rsid w:val="00377E18"/>
    <w:rsid w:val="00381DD4"/>
    <w:rsid w:val="0038647D"/>
    <w:rsid w:val="0039132B"/>
    <w:rsid w:val="0039526B"/>
    <w:rsid w:val="00396172"/>
    <w:rsid w:val="003A2754"/>
    <w:rsid w:val="003A2AE8"/>
    <w:rsid w:val="003A6C34"/>
    <w:rsid w:val="003A6DD1"/>
    <w:rsid w:val="003B02C2"/>
    <w:rsid w:val="003B21B1"/>
    <w:rsid w:val="003B329E"/>
    <w:rsid w:val="003B4EF3"/>
    <w:rsid w:val="003B55C5"/>
    <w:rsid w:val="003B6F1F"/>
    <w:rsid w:val="003C4168"/>
    <w:rsid w:val="003C6E93"/>
    <w:rsid w:val="003C7783"/>
    <w:rsid w:val="003D13B6"/>
    <w:rsid w:val="003D57B9"/>
    <w:rsid w:val="003E117D"/>
    <w:rsid w:val="003E3D40"/>
    <w:rsid w:val="003E4891"/>
    <w:rsid w:val="003F0A56"/>
    <w:rsid w:val="003F5273"/>
    <w:rsid w:val="00411532"/>
    <w:rsid w:val="004118E8"/>
    <w:rsid w:val="00417300"/>
    <w:rsid w:val="00421476"/>
    <w:rsid w:val="00424E2B"/>
    <w:rsid w:val="004262B0"/>
    <w:rsid w:val="00430912"/>
    <w:rsid w:val="00430B49"/>
    <w:rsid w:val="00434457"/>
    <w:rsid w:val="0043491B"/>
    <w:rsid w:val="00435B5D"/>
    <w:rsid w:val="00436EB7"/>
    <w:rsid w:val="00436F70"/>
    <w:rsid w:val="00437EB1"/>
    <w:rsid w:val="004448E4"/>
    <w:rsid w:val="00444EFF"/>
    <w:rsid w:val="00450653"/>
    <w:rsid w:val="004515DD"/>
    <w:rsid w:val="004515FF"/>
    <w:rsid w:val="00452D91"/>
    <w:rsid w:val="00455374"/>
    <w:rsid w:val="00457D7D"/>
    <w:rsid w:val="00460D20"/>
    <w:rsid w:val="00474D14"/>
    <w:rsid w:val="00476212"/>
    <w:rsid w:val="004859B2"/>
    <w:rsid w:val="0048711C"/>
    <w:rsid w:val="00496CE2"/>
    <w:rsid w:val="004A2020"/>
    <w:rsid w:val="004A5D76"/>
    <w:rsid w:val="004A63B8"/>
    <w:rsid w:val="004A735B"/>
    <w:rsid w:val="004A7485"/>
    <w:rsid w:val="004B0B20"/>
    <w:rsid w:val="004B61E2"/>
    <w:rsid w:val="004B6437"/>
    <w:rsid w:val="004B6E58"/>
    <w:rsid w:val="004C0E90"/>
    <w:rsid w:val="004C2696"/>
    <w:rsid w:val="004C3E5F"/>
    <w:rsid w:val="004D0DC0"/>
    <w:rsid w:val="004D2CCD"/>
    <w:rsid w:val="004D2DC1"/>
    <w:rsid w:val="004D4091"/>
    <w:rsid w:val="004E06CE"/>
    <w:rsid w:val="004E2838"/>
    <w:rsid w:val="004E6EC3"/>
    <w:rsid w:val="004E7460"/>
    <w:rsid w:val="004F3F6F"/>
    <w:rsid w:val="004F48A3"/>
    <w:rsid w:val="004F4A4A"/>
    <w:rsid w:val="004F4E6E"/>
    <w:rsid w:val="004F53A2"/>
    <w:rsid w:val="004F6ABC"/>
    <w:rsid w:val="00500050"/>
    <w:rsid w:val="00501ACE"/>
    <w:rsid w:val="0050383E"/>
    <w:rsid w:val="005038DE"/>
    <w:rsid w:val="00505AAA"/>
    <w:rsid w:val="00521659"/>
    <w:rsid w:val="005219A4"/>
    <w:rsid w:val="00522280"/>
    <w:rsid w:val="005240E9"/>
    <w:rsid w:val="00536994"/>
    <w:rsid w:val="005422D9"/>
    <w:rsid w:val="00543DFD"/>
    <w:rsid w:val="00546665"/>
    <w:rsid w:val="005473A7"/>
    <w:rsid w:val="00557C13"/>
    <w:rsid w:val="005615AD"/>
    <w:rsid w:val="00564325"/>
    <w:rsid w:val="00565E8D"/>
    <w:rsid w:val="0056616E"/>
    <w:rsid w:val="00575330"/>
    <w:rsid w:val="00576028"/>
    <w:rsid w:val="0058085F"/>
    <w:rsid w:val="005818AE"/>
    <w:rsid w:val="005819DC"/>
    <w:rsid w:val="005838BC"/>
    <w:rsid w:val="0058393B"/>
    <w:rsid w:val="005922E9"/>
    <w:rsid w:val="00594A3C"/>
    <w:rsid w:val="00596728"/>
    <w:rsid w:val="005A2ABA"/>
    <w:rsid w:val="005B3B02"/>
    <w:rsid w:val="005B49A5"/>
    <w:rsid w:val="005B5653"/>
    <w:rsid w:val="005C1441"/>
    <w:rsid w:val="005C1EA7"/>
    <w:rsid w:val="005C70B4"/>
    <w:rsid w:val="005D0600"/>
    <w:rsid w:val="005D0BA8"/>
    <w:rsid w:val="005D64EC"/>
    <w:rsid w:val="005D6BBA"/>
    <w:rsid w:val="005D6C7E"/>
    <w:rsid w:val="005D7756"/>
    <w:rsid w:val="005E14B2"/>
    <w:rsid w:val="005E3A78"/>
    <w:rsid w:val="005E66FF"/>
    <w:rsid w:val="005E692C"/>
    <w:rsid w:val="005F2CBF"/>
    <w:rsid w:val="00600CF3"/>
    <w:rsid w:val="00601126"/>
    <w:rsid w:val="006046DF"/>
    <w:rsid w:val="00605128"/>
    <w:rsid w:val="0060638F"/>
    <w:rsid w:val="00606C79"/>
    <w:rsid w:val="006141E5"/>
    <w:rsid w:val="00615DB0"/>
    <w:rsid w:val="0062162A"/>
    <w:rsid w:val="00621D84"/>
    <w:rsid w:val="00632355"/>
    <w:rsid w:val="006416C7"/>
    <w:rsid w:val="006472FA"/>
    <w:rsid w:val="00647592"/>
    <w:rsid w:val="006510E3"/>
    <w:rsid w:val="006627F3"/>
    <w:rsid w:val="0066352A"/>
    <w:rsid w:val="006656B8"/>
    <w:rsid w:val="006717FE"/>
    <w:rsid w:val="00681369"/>
    <w:rsid w:val="006840C5"/>
    <w:rsid w:val="00686977"/>
    <w:rsid w:val="00687797"/>
    <w:rsid w:val="00691850"/>
    <w:rsid w:val="00691C01"/>
    <w:rsid w:val="00692A62"/>
    <w:rsid w:val="00692D7B"/>
    <w:rsid w:val="00694666"/>
    <w:rsid w:val="0069711B"/>
    <w:rsid w:val="00697E8A"/>
    <w:rsid w:val="006A4341"/>
    <w:rsid w:val="006A6A60"/>
    <w:rsid w:val="006B2ED9"/>
    <w:rsid w:val="006B2F21"/>
    <w:rsid w:val="006B582A"/>
    <w:rsid w:val="006B5F9C"/>
    <w:rsid w:val="006B6530"/>
    <w:rsid w:val="006B76A0"/>
    <w:rsid w:val="006C1582"/>
    <w:rsid w:val="006D04BB"/>
    <w:rsid w:val="006D644A"/>
    <w:rsid w:val="006D71D5"/>
    <w:rsid w:val="006E39E6"/>
    <w:rsid w:val="006F1601"/>
    <w:rsid w:val="006F318A"/>
    <w:rsid w:val="006F31AB"/>
    <w:rsid w:val="006F6657"/>
    <w:rsid w:val="0070417D"/>
    <w:rsid w:val="00705345"/>
    <w:rsid w:val="007145AC"/>
    <w:rsid w:val="007167A1"/>
    <w:rsid w:val="007176A6"/>
    <w:rsid w:val="0073134A"/>
    <w:rsid w:val="00731B8C"/>
    <w:rsid w:val="00732E48"/>
    <w:rsid w:val="007361DF"/>
    <w:rsid w:val="00743DE2"/>
    <w:rsid w:val="00744F89"/>
    <w:rsid w:val="00745D9B"/>
    <w:rsid w:val="00747E9D"/>
    <w:rsid w:val="0075151F"/>
    <w:rsid w:val="00751596"/>
    <w:rsid w:val="007515FC"/>
    <w:rsid w:val="00751D78"/>
    <w:rsid w:val="00764657"/>
    <w:rsid w:val="0076569F"/>
    <w:rsid w:val="007708CC"/>
    <w:rsid w:val="00780883"/>
    <w:rsid w:val="00781215"/>
    <w:rsid w:val="0078364F"/>
    <w:rsid w:val="007841E7"/>
    <w:rsid w:val="00793D7F"/>
    <w:rsid w:val="007940BF"/>
    <w:rsid w:val="00797C63"/>
    <w:rsid w:val="00797CC8"/>
    <w:rsid w:val="007A0F37"/>
    <w:rsid w:val="007A2F2E"/>
    <w:rsid w:val="007B1A1F"/>
    <w:rsid w:val="007B2F40"/>
    <w:rsid w:val="007B4064"/>
    <w:rsid w:val="007B51FC"/>
    <w:rsid w:val="007B7B7E"/>
    <w:rsid w:val="007C1865"/>
    <w:rsid w:val="007C49DD"/>
    <w:rsid w:val="007D2E21"/>
    <w:rsid w:val="007E0590"/>
    <w:rsid w:val="007E12B4"/>
    <w:rsid w:val="007E257D"/>
    <w:rsid w:val="007E706A"/>
    <w:rsid w:val="007F1B98"/>
    <w:rsid w:val="007F3B28"/>
    <w:rsid w:val="007F41D8"/>
    <w:rsid w:val="00800099"/>
    <w:rsid w:val="0080079A"/>
    <w:rsid w:val="0080107E"/>
    <w:rsid w:val="0080410B"/>
    <w:rsid w:val="008079A7"/>
    <w:rsid w:val="00813DF9"/>
    <w:rsid w:val="00815112"/>
    <w:rsid w:val="00821EFE"/>
    <w:rsid w:val="0083172E"/>
    <w:rsid w:val="0083425D"/>
    <w:rsid w:val="00834842"/>
    <w:rsid w:val="0083562B"/>
    <w:rsid w:val="00836D8B"/>
    <w:rsid w:val="00840AB8"/>
    <w:rsid w:val="00841056"/>
    <w:rsid w:val="00843400"/>
    <w:rsid w:val="0084379D"/>
    <w:rsid w:val="00843EAD"/>
    <w:rsid w:val="00843EE2"/>
    <w:rsid w:val="008441FB"/>
    <w:rsid w:val="00847014"/>
    <w:rsid w:val="00852F0D"/>
    <w:rsid w:val="00853557"/>
    <w:rsid w:val="00856DD5"/>
    <w:rsid w:val="00864A93"/>
    <w:rsid w:val="00866A8E"/>
    <w:rsid w:val="00866D91"/>
    <w:rsid w:val="00887CC4"/>
    <w:rsid w:val="00891E03"/>
    <w:rsid w:val="008954F6"/>
    <w:rsid w:val="008A06EE"/>
    <w:rsid w:val="008A1ADF"/>
    <w:rsid w:val="008A414F"/>
    <w:rsid w:val="008A5347"/>
    <w:rsid w:val="008A5728"/>
    <w:rsid w:val="008A5A41"/>
    <w:rsid w:val="008A68EF"/>
    <w:rsid w:val="008B5D1E"/>
    <w:rsid w:val="008C2415"/>
    <w:rsid w:val="008D0912"/>
    <w:rsid w:val="008D264D"/>
    <w:rsid w:val="008D606B"/>
    <w:rsid w:val="008E4DB8"/>
    <w:rsid w:val="008F0055"/>
    <w:rsid w:val="008F0725"/>
    <w:rsid w:val="008F0995"/>
    <w:rsid w:val="008F1F0F"/>
    <w:rsid w:val="008F2DA6"/>
    <w:rsid w:val="008F307D"/>
    <w:rsid w:val="008F5A44"/>
    <w:rsid w:val="00903BF3"/>
    <w:rsid w:val="009109CC"/>
    <w:rsid w:val="009156CC"/>
    <w:rsid w:val="00916A46"/>
    <w:rsid w:val="00920082"/>
    <w:rsid w:val="0092336C"/>
    <w:rsid w:val="009276ED"/>
    <w:rsid w:val="009312BE"/>
    <w:rsid w:val="00943838"/>
    <w:rsid w:val="00952E37"/>
    <w:rsid w:val="00957ADD"/>
    <w:rsid w:val="0096160C"/>
    <w:rsid w:val="0096200C"/>
    <w:rsid w:val="009640F8"/>
    <w:rsid w:val="00965952"/>
    <w:rsid w:val="0096758A"/>
    <w:rsid w:val="00967B13"/>
    <w:rsid w:val="0097132C"/>
    <w:rsid w:val="00972845"/>
    <w:rsid w:val="00973310"/>
    <w:rsid w:val="00974333"/>
    <w:rsid w:val="00976EA8"/>
    <w:rsid w:val="00977EB1"/>
    <w:rsid w:val="009816A9"/>
    <w:rsid w:val="00982648"/>
    <w:rsid w:val="00986C42"/>
    <w:rsid w:val="00987CB7"/>
    <w:rsid w:val="009905F3"/>
    <w:rsid w:val="00991CC7"/>
    <w:rsid w:val="00993352"/>
    <w:rsid w:val="009955E0"/>
    <w:rsid w:val="00995F80"/>
    <w:rsid w:val="009979A7"/>
    <w:rsid w:val="009A24B2"/>
    <w:rsid w:val="009A5A74"/>
    <w:rsid w:val="009A7588"/>
    <w:rsid w:val="009A7C9A"/>
    <w:rsid w:val="009B0DAE"/>
    <w:rsid w:val="009B14AB"/>
    <w:rsid w:val="009B51E7"/>
    <w:rsid w:val="009B683E"/>
    <w:rsid w:val="009B6ACB"/>
    <w:rsid w:val="009C21F0"/>
    <w:rsid w:val="009C56B4"/>
    <w:rsid w:val="009C5A9F"/>
    <w:rsid w:val="009C7E1F"/>
    <w:rsid w:val="009D536B"/>
    <w:rsid w:val="009D6949"/>
    <w:rsid w:val="009E188E"/>
    <w:rsid w:val="009E1F5B"/>
    <w:rsid w:val="009E50A6"/>
    <w:rsid w:val="009E6E35"/>
    <w:rsid w:val="009F133A"/>
    <w:rsid w:val="009F283C"/>
    <w:rsid w:val="009F3D03"/>
    <w:rsid w:val="00A019F4"/>
    <w:rsid w:val="00A033FD"/>
    <w:rsid w:val="00A07A43"/>
    <w:rsid w:val="00A166FC"/>
    <w:rsid w:val="00A175E9"/>
    <w:rsid w:val="00A23D9E"/>
    <w:rsid w:val="00A26A4D"/>
    <w:rsid w:val="00A271BA"/>
    <w:rsid w:val="00A27DD9"/>
    <w:rsid w:val="00A31CED"/>
    <w:rsid w:val="00A35ED2"/>
    <w:rsid w:val="00A36A23"/>
    <w:rsid w:val="00A37FED"/>
    <w:rsid w:val="00A409BB"/>
    <w:rsid w:val="00A44CEA"/>
    <w:rsid w:val="00A474D2"/>
    <w:rsid w:val="00A56438"/>
    <w:rsid w:val="00A61EAE"/>
    <w:rsid w:val="00A623D3"/>
    <w:rsid w:val="00A74333"/>
    <w:rsid w:val="00A80EEC"/>
    <w:rsid w:val="00A90CE1"/>
    <w:rsid w:val="00A916F5"/>
    <w:rsid w:val="00A97615"/>
    <w:rsid w:val="00AA14D5"/>
    <w:rsid w:val="00AA7174"/>
    <w:rsid w:val="00AB0B78"/>
    <w:rsid w:val="00AB2B2B"/>
    <w:rsid w:val="00AB321C"/>
    <w:rsid w:val="00AB4091"/>
    <w:rsid w:val="00AB69D9"/>
    <w:rsid w:val="00AC4EC7"/>
    <w:rsid w:val="00AC636E"/>
    <w:rsid w:val="00AC6EFD"/>
    <w:rsid w:val="00AC7890"/>
    <w:rsid w:val="00AD0091"/>
    <w:rsid w:val="00AD62BC"/>
    <w:rsid w:val="00AE3801"/>
    <w:rsid w:val="00AF4033"/>
    <w:rsid w:val="00AF50D0"/>
    <w:rsid w:val="00B01A14"/>
    <w:rsid w:val="00B03A02"/>
    <w:rsid w:val="00B04D61"/>
    <w:rsid w:val="00B0667A"/>
    <w:rsid w:val="00B21E37"/>
    <w:rsid w:val="00B22761"/>
    <w:rsid w:val="00B31D52"/>
    <w:rsid w:val="00B430F0"/>
    <w:rsid w:val="00B4374E"/>
    <w:rsid w:val="00B45AE4"/>
    <w:rsid w:val="00B551CE"/>
    <w:rsid w:val="00B56FB3"/>
    <w:rsid w:val="00B61CA0"/>
    <w:rsid w:val="00B647A5"/>
    <w:rsid w:val="00B75BCC"/>
    <w:rsid w:val="00B81C12"/>
    <w:rsid w:val="00B82409"/>
    <w:rsid w:val="00B8577C"/>
    <w:rsid w:val="00BA1F00"/>
    <w:rsid w:val="00BA4914"/>
    <w:rsid w:val="00BA65BB"/>
    <w:rsid w:val="00BA6E13"/>
    <w:rsid w:val="00BA709B"/>
    <w:rsid w:val="00BA71D6"/>
    <w:rsid w:val="00BB0EBC"/>
    <w:rsid w:val="00BB7B41"/>
    <w:rsid w:val="00BC55D2"/>
    <w:rsid w:val="00BC7511"/>
    <w:rsid w:val="00BD152C"/>
    <w:rsid w:val="00BD259A"/>
    <w:rsid w:val="00BD4534"/>
    <w:rsid w:val="00BD521F"/>
    <w:rsid w:val="00BD5DC0"/>
    <w:rsid w:val="00BD60F3"/>
    <w:rsid w:val="00BE342F"/>
    <w:rsid w:val="00BE6D92"/>
    <w:rsid w:val="00C01793"/>
    <w:rsid w:val="00C02602"/>
    <w:rsid w:val="00C04AB3"/>
    <w:rsid w:val="00C07CD7"/>
    <w:rsid w:val="00C104E5"/>
    <w:rsid w:val="00C110F0"/>
    <w:rsid w:val="00C12698"/>
    <w:rsid w:val="00C15910"/>
    <w:rsid w:val="00C1616E"/>
    <w:rsid w:val="00C17D2B"/>
    <w:rsid w:val="00C17DA1"/>
    <w:rsid w:val="00C24873"/>
    <w:rsid w:val="00C26614"/>
    <w:rsid w:val="00C3283B"/>
    <w:rsid w:val="00C35755"/>
    <w:rsid w:val="00C36B84"/>
    <w:rsid w:val="00C40362"/>
    <w:rsid w:val="00C441CE"/>
    <w:rsid w:val="00C46EA8"/>
    <w:rsid w:val="00C47B89"/>
    <w:rsid w:val="00C5294D"/>
    <w:rsid w:val="00C60DCD"/>
    <w:rsid w:val="00C63197"/>
    <w:rsid w:val="00C655D2"/>
    <w:rsid w:val="00C65A09"/>
    <w:rsid w:val="00C70043"/>
    <w:rsid w:val="00C750B4"/>
    <w:rsid w:val="00C8043B"/>
    <w:rsid w:val="00C8207D"/>
    <w:rsid w:val="00C85A57"/>
    <w:rsid w:val="00C90A74"/>
    <w:rsid w:val="00C93A70"/>
    <w:rsid w:val="00C95E32"/>
    <w:rsid w:val="00C965F7"/>
    <w:rsid w:val="00CA57E2"/>
    <w:rsid w:val="00CA785C"/>
    <w:rsid w:val="00CB1418"/>
    <w:rsid w:val="00CB31E2"/>
    <w:rsid w:val="00CB3370"/>
    <w:rsid w:val="00CB44D7"/>
    <w:rsid w:val="00CB4BC8"/>
    <w:rsid w:val="00CB5595"/>
    <w:rsid w:val="00CB5C80"/>
    <w:rsid w:val="00CB65EB"/>
    <w:rsid w:val="00CC29AB"/>
    <w:rsid w:val="00CC2F07"/>
    <w:rsid w:val="00CC67FD"/>
    <w:rsid w:val="00CC7D9B"/>
    <w:rsid w:val="00CD08AD"/>
    <w:rsid w:val="00CD1F5F"/>
    <w:rsid w:val="00CD2923"/>
    <w:rsid w:val="00CD3269"/>
    <w:rsid w:val="00CD7CBA"/>
    <w:rsid w:val="00CF038C"/>
    <w:rsid w:val="00CF3E22"/>
    <w:rsid w:val="00CF5995"/>
    <w:rsid w:val="00D004AA"/>
    <w:rsid w:val="00D011B5"/>
    <w:rsid w:val="00D13628"/>
    <w:rsid w:val="00D2106D"/>
    <w:rsid w:val="00D23E2A"/>
    <w:rsid w:val="00D2489D"/>
    <w:rsid w:val="00D253F2"/>
    <w:rsid w:val="00D263FC"/>
    <w:rsid w:val="00D32F8D"/>
    <w:rsid w:val="00D36E72"/>
    <w:rsid w:val="00D43621"/>
    <w:rsid w:val="00D46F06"/>
    <w:rsid w:val="00D50B8E"/>
    <w:rsid w:val="00D5647D"/>
    <w:rsid w:val="00D63FB8"/>
    <w:rsid w:val="00D7243C"/>
    <w:rsid w:val="00D73743"/>
    <w:rsid w:val="00D82760"/>
    <w:rsid w:val="00D84A28"/>
    <w:rsid w:val="00D84F82"/>
    <w:rsid w:val="00D90F86"/>
    <w:rsid w:val="00D92066"/>
    <w:rsid w:val="00DA3EBD"/>
    <w:rsid w:val="00DA796F"/>
    <w:rsid w:val="00DB0733"/>
    <w:rsid w:val="00DB579A"/>
    <w:rsid w:val="00DC7DE9"/>
    <w:rsid w:val="00DD2575"/>
    <w:rsid w:val="00DD7F7D"/>
    <w:rsid w:val="00DE14AD"/>
    <w:rsid w:val="00DE2676"/>
    <w:rsid w:val="00DE6E15"/>
    <w:rsid w:val="00DF2D10"/>
    <w:rsid w:val="00DF3D3D"/>
    <w:rsid w:val="00E02F80"/>
    <w:rsid w:val="00E03A05"/>
    <w:rsid w:val="00E1260D"/>
    <w:rsid w:val="00E14080"/>
    <w:rsid w:val="00E2040C"/>
    <w:rsid w:val="00E22838"/>
    <w:rsid w:val="00E26B33"/>
    <w:rsid w:val="00E279EF"/>
    <w:rsid w:val="00E3123B"/>
    <w:rsid w:val="00E32A0F"/>
    <w:rsid w:val="00E336DD"/>
    <w:rsid w:val="00E35BA9"/>
    <w:rsid w:val="00E36359"/>
    <w:rsid w:val="00E3662F"/>
    <w:rsid w:val="00E42B58"/>
    <w:rsid w:val="00E51B2E"/>
    <w:rsid w:val="00E52052"/>
    <w:rsid w:val="00E54AD6"/>
    <w:rsid w:val="00E5741D"/>
    <w:rsid w:val="00E61BBF"/>
    <w:rsid w:val="00E64C83"/>
    <w:rsid w:val="00E6795A"/>
    <w:rsid w:val="00E725DD"/>
    <w:rsid w:val="00E77A47"/>
    <w:rsid w:val="00E86948"/>
    <w:rsid w:val="00E906E5"/>
    <w:rsid w:val="00E9355D"/>
    <w:rsid w:val="00E958D1"/>
    <w:rsid w:val="00E96BFE"/>
    <w:rsid w:val="00EA00CA"/>
    <w:rsid w:val="00EA3587"/>
    <w:rsid w:val="00EA3FF5"/>
    <w:rsid w:val="00EB3331"/>
    <w:rsid w:val="00EB69C4"/>
    <w:rsid w:val="00EC3175"/>
    <w:rsid w:val="00EC4AAF"/>
    <w:rsid w:val="00EC79EB"/>
    <w:rsid w:val="00ED118B"/>
    <w:rsid w:val="00EE0720"/>
    <w:rsid w:val="00EE0DE1"/>
    <w:rsid w:val="00EE3C99"/>
    <w:rsid w:val="00EE43F1"/>
    <w:rsid w:val="00EE523B"/>
    <w:rsid w:val="00EE7F47"/>
    <w:rsid w:val="00EF014E"/>
    <w:rsid w:val="00EF0735"/>
    <w:rsid w:val="00EF2E28"/>
    <w:rsid w:val="00EF4059"/>
    <w:rsid w:val="00EF5184"/>
    <w:rsid w:val="00EF5F21"/>
    <w:rsid w:val="00EF7C39"/>
    <w:rsid w:val="00F05B95"/>
    <w:rsid w:val="00F06327"/>
    <w:rsid w:val="00F226F8"/>
    <w:rsid w:val="00F227EC"/>
    <w:rsid w:val="00F26A44"/>
    <w:rsid w:val="00F32FEE"/>
    <w:rsid w:val="00F33758"/>
    <w:rsid w:val="00F35E95"/>
    <w:rsid w:val="00F40D08"/>
    <w:rsid w:val="00F42583"/>
    <w:rsid w:val="00F47C68"/>
    <w:rsid w:val="00F52539"/>
    <w:rsid w:val="00F53A2D"/>
    <w:rsid w:val="00F551EE"/>
    <w:rsid w:val="00F57090"/>
    <w:rsid w:val="00F6216E"/>
    <w:rsid w:val="00F6439F"/>
    <w:rsid w:val="00F667D4"/>
    <w:rsid w:val="00F759FB"/>
    <w:rsid w:val="00F75D81"/>
    <w:rsid w:val="00F83A23"/>
    <w:rsid w:val="00F84766"/>
    <w:rsid w:val="00F84CE3"/>
    <w:rsid w:val="00FA2E36"/>
    <w:rsid w:val="00FA2F24"/>
    <w:rsid w:val="00FA36D1"/>
    <w:rsid w:val="00FB1AF5"/>
    <w:rsid w:val="00FB1E67"/>
    <w:rsid w:val="00FB29E0"/>
    <w:rsid w:val="00FB7282"/>
    <w:rsid w:val="00FD0D59"/>
    <w:rsid w:val="00FD1300"/>
    <w:rsid w:val="00FE1445"/>
    <w:rsid w:val="00FE1A64"/>
    <w:rsid w:val="00FE2375"/>
    <w:rsid w:val="00FE4F22"/>
    <w:rsid w:val="00FE5F76"/>
    <w:rsid w:val="00FE6A5E"/>
    <w:rsid w:val="00FF0BF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6E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16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616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5">
    <w:name w:val="List Paragraph"/>
    <w:basedOn w:val="a"/>
    <w:uiPriority w:val="1"/>
    <w:qFormat/>
    <w:rsid w:val="0056616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69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11</cp:revision>
  <cp:lastPrinted>2025-05-14T11:23:00Z</cp:lastPrinted>
  <dcterms:created xsi:type="dcterms:W3CDTF">2023-04-25T12:29:00Z</dcterms:created>
  <dcterms:modified xsi:type="dcterms:W3CDTF">2025-05-14T11:23:00Z</dcterms:modified>
</cp:coreProperties>
</file>